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58CA0" w14:textId="2FC2E956" w:rsidR="009A58A0" w:rsidRDefault="00610C60" w:rsidP="00B755F2">
      <w:pPr>
        <w:rPr>
          <w:b/>
          <w:bCs/>
          <w:lang w:val="en-US"/>
        </w:rPr>
      </w:pPr>
      <w:r>
        <w:rPr>
          <w:b/>
          <w:bCs/>
          <w:lang w:val="en-US"/>
        </w:rPr>
        <w:t>Cherry Coconut cookies</w:t>
      </w:r>
    </w:p>
    <w:p w14:paraId="55169573" w14:textId="1515D8D2" w:rsidR="00080497" w:rsidRDefault="00B755F2" w:rsidP="00B755F2">
      <w:pPr>
        <w:rPr>
          <w:lang w:val="en-US"/>
        </w:rPr>
      </w:pPr>
      <w:r>
        <w:rPr>
          <w:lang w:val="en-US"/>
        </w:rPr>
        <w:t xml:space="preserve">This </w:t>
      </w:r>
      <w:r w:rsidR="00610C60">
        <w:rPr>
          <w:lang w:val="en-US"/>
        </w:rPr>
        <w:t>simple recipe was created to use some left-over coconut cream. Without eggs and suitable for Gluten Free flour, it is an ideal treat for the gluten-sensitive and vegans.</w:t>
      </w:r>
    </w:p>
    <w:p w14:paraId="0475E0C3" w14:textId="13AAD1DA" w:rsidR="00B755F2" w:rsidRPr="00B755F2" w:rsidRDefault="00610C60" w:rsidP="00B755F2">
      <w:pPr>
        <w:rPr>
          <w:u w:val="single"/>
          <w:lang w:val="en-US"/>
        </w:rPr>
      </w:pPr>
      <w:r>
        <w:rPr>
          <w:u w:val="single"/>
          <w:lang w:val="en-US"/>
        </w:rPr>
        <w:t>Ingredients</w:t>
      </w:r>
    </w:p>
    <w:p w14:paraId="3593198B" w14:textId="2F607B66" w:rsidR="00610C60" w:rsidRDefault="00610C60" w:rsidP="00B755F2">
      <w:pPr>
        <w:rPr>
          <w:lang w:val="en-US"/>
        </w:rPr>
      </w:pPr>
      <w:r>
        <w:rPr>
          <w:lang w:val="en-US"/>
        </w:rPr>
        <w:t>½ cup rolled oats</w:t>
      </w:r>
    </w:p>
    <w:p w14:paraId="236AC77B" w14:textId="056492F4" w:rsidR="00610C60" w:rsidRDefault="00610C60" w:rsidP="00B755F2">
      <w:pPr>
        <w:rPr>
          <w:lang w:val="en-US"/>
        </w:rPr>
      </w:pPr>
      <w:r>
        <w:rPr>
          <w:lang w:val="en-US"/>
        </w:rPr>
        <w:t>½ cup gluten-free flour</w:t>
      </w:r>
    </w:p>
    <w:p w14:paraId="7E66578E" w14:textId="45E90FB5" w:rsidR="00610C60" w:rsidRDefault="00610C60" w:rsidP="00B755F2">
      <w:pPr>
        <w:rPr>
          <w:lang w:val="en-US"/>
        </w:rPr>
      </w:pPr>
      <w:r>
        <w:rPr>
          <w:lang w:val="en-US"/>
        </w:rPr>
        <w:t>½ cup desiccated coconut</w:t>
      </w:r>
    </w:p>
    <w:p w14:paraId="60502DFB" w14:textId="6AF695F9" w:rsidR="00D831C0" w:rsidRDefault="00610C60" w:rsidP="00B755F2">
      <w:pPr>
        <w:rPr>
          <w:lang w:val="en-US"/>
        </w:rPr>
      </w:pPr>
      <w:r>
        <w:rPr>
          <w:lang w:val="en-US"/>
        </w:rPr>
        <w:t>1½ cups dried cherries, halved</w:t>
      </w:r>
    </w:p>
    <w:p w14:paraId="1B9007C7" w14:textId="01CD716F" w:rsidR="00D831C0" w:rsidRDefault="00610C60" w:rsidP="00B755F2">
      <w:pPr>
        <w:rPr>
          <w:lang w:val="en-US"/>
        </w:rPr>
      </w:pPr>
      <w:r>
        <w:rPr>
          <w:lang w:val="en-US"/>
        </w:rPr>
        <w:t>½ cup coconut cream</w:t>
      </w:r>
    </w:p>
    <w:p w14:paraId="41856114" w14:textId="7D5E6DC5" w:rsidR="00610C60" w:rsidRDefault="00610C60" w:rsidP="00B755F2">
      <w:pPr>
        <w:rPr>
          <w:lang w:val="en-US"/>
        </w:rPr>
      </w:pPr>
      <w:r>
        <w:rPr>
          <w:lang w:val="en-US"/>
        </w:rPr>
        <w:t>1 teaspoon vanilla essence</w:t>
      </w:r>
    </w:p>
    <w:p w14:paraId="4111182F" w14:textId="795C0A57" w:rsidR="00610C60" w:rsidRDefault="00610C60" w:rsidP="00B755F2">
      <w:pPr>
        <w:rPr>
          <w:lang w:val="en-US"/>
        </w:rPr>
      </w:pPr>
      <w:r>
        <w:rPr>
          <w:lang w:val="en-US"/>
        </w:rPr>
        <w:t>3 Tablespoon honey (more or less, to your taste)</w:t>
      </w:r>
    </w:p>
    <w:p w14:paraId="5DC48ECA" w14:textId="1C4BC894" w:rsidR="00B755F2" w:rsidRDefault="00B755F2" w:rsidP="00B755F2">
      <w:pPr>
        <w:rPr>
          <w:u w:val="single"/>
          <w:lang w:val="en-US"/>
        </w:rPr>
      </w:pPr>
      <w:r>
        <w:rPr>
          <w:u w:val="single"/>
          <w:lang w:val="en-US"/>
        </w:rPr>
        <w:t>Method</w:t>
      </w:r>
    </w:p>
    <w:p w14:paraId="6EF0A084" w14:textId="7BBF42F5" w:rsidR="00D831C0" w:rsidRDefault="00D831C0" w:rsidP="00D831C0">
      <w:pPr>
        <w:pStyle w:val="NoSpacing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Set oven for </w:t>
      </w:r>
      <w:r w:rsidR="00610C60">
        <w:rPr>
          <w:lang w:val="en-US"/>
        </w:rPr>
        <w:t>180</w:t>
      </w:r>
      <w:r>
        <w:rPr>
          <w:rFonts w:ascii="Tahoma" w:hAnsi="Tahoma" w:cs="Tahoma"/>
          <w:lang w:val="en-US"/>
        </w:rPr>
        <w:t>°</w:t>
      </w:r>
      <w:r>
        <w:rPr>
          <w:lang w:val="en-US"/>
        </w:rPr>
        <w:t>C (1</w:t>
      </w:r>
      <w:r w:rsidR="00610C60">
        <w:rPr>
          <w:lang w:val="en-US"/>
        </w:rPr>
        <w:t>6</w:t>
      </w:r>
      <w:r>
        <w:rPr>
          <w:lang w:val="en-US"/>
        </w:rPr>
        <w:t>0</w:t>
      </w:r>
      <w:r w:rsidR="00BB42AC">
        <w:rPr>
          <w:rFonts w:ascii="Tahoma" w:hAnsi="Tahoma" w:cs="Tahoma"/>
          <w:lang w:val="en-US"/>
        </w:rPr>
        <w:t>°</w:t>
      </w:r>
      <w:r w:rsidR="00BB42AC">
        <w:rPr>
          <w:lang w:val="en-US"/>
        </w:rPr>
        <w:t xml:space="preserve"> fan-forced)</w:t>
      </w:r>
    </w:p>
    <w:p w14:paraId="7A989997" w14:textId="4C8F07C8" w:rsidR="00BB42AC" w:rsidRDefault="00610C60" w:rsidP="00D831C0">
      <w:pPr>
        <w:pStyle w:val="NoSpacing"/>
        <w:numPr>
          <w:ilvl w:val="0"/>
          <w:numId w:val="3"/>
        </w:numPr>
        <w:rPr>
          <w:lang w:val="en-US"/>
        </w:rPr>
      </w:pPr>
      <w:r>
        <w:rPr>
          <w:lang w:val="en-US"/>
        </w:rPr>
        <w:t>Mix oats, flour and coconut together in a bowl</w:t>
      </w:r>
    </w:p>
    <w:p w14:paraId="262A5E9F" w14:textId="0F3786CF" w:rsidR="00610C60" w:rsidRDefault="00610C60" w:rsidP="00D831C0">
      <w:pPr>
        <w:pStyle w:val="NoSpacing"/>
        <w:numPr>
          <w:ilvl w:val="0"/>
          <w:numId w:val="3"/>
        </w:numPr>
        <w:rPr>
          <w:lang w:val="en-US"/>
        </w:rPr>
      </w:pPr>
      <w:r>
        <w:rPr>
          <w:lang w:val="en-US"/>
        </w:rPr>
        <w:t>Add chopped cherries and mix through, ensuring to separate the pieces of fruit</w:t>
      </w:r>
    </w:p>
    <w:p w14:paraId="603B7090" w14:textId="5A1A17CD" w:rsidR="00610C60" w:rsidRDefault="00610C60" w:rsidP="00D831C0">
      <w:pPr>
        <w:pStyle w:val="NoSpacing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In a separate bowl, mix together the coconut cream, vanilla essence and honey (the honey may be reluctant to blend </w:t>
      </w:r>
      <w:r w:rsidR="002B0C9A">
        <w:rPr>
          <w:lang w:val="en-US"/>
        </w:rPr>
        <w:t>in – just mix until it starts to ‘loosen up’ and join in with the coconut cream)</w:t>
      </w:r>
    </w:p>
    <w:p w14:paraId="360FF58E" w14:textId="1A0F6A61" w:rsidR="002B0C9A" w:rsidRDefault="002B0C9A" w:rsidP="00D831C0">
      <w:pPr>
        <w:pStyle w:val="NoSpacing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Pour the wet ingredients into the dry ingredients and mix </w:t>
      </w:r>
      <w:r>
        <w:rPr>
          <w:lang w:val="en-US"/>
        </w:rPr>
        <w:t>together</w:t>
      </w:r>
    </w:p>
    <w:p w14:paraId="5822125C" w14:textId="388CEA62" w:rsidR="002B0C9A" w:rsidRDefault="00582503" w:rsidP="00582503">
      <w:pPr>
        <w:pStyle w:val="NoSpacing"/>
        <w:numPr>
          <w:ilvl w:val="0"/>
          <w:numId w:val="3"/>
        </w:numPr>
        <w:rPr>
          <w:lang w:val="en-US"/>
        </w:rPr>
      </w:pPr>
      <w:r>
        <w:rPr>
          <w:lang w:val="en-US"/>
        </w:rPr>
        <w:t>Put a</w:t>
      </w:r>
      <w:r w:rsidRPr="00582503">
        <w:rPr>
          <w:lang w:val="en-US"/>
        </w:rPr>
        <w:t xml:space="preserve"> spoonful of mixture onto a non-stick baking tray</w:t>
      </w:r>
      <w:r>
        <w:rPr>
          <w:lang w:val="en-US"/>
        </w:rPr>
        <w:t xml:space="preserve"> – makes 16 – 18 cookies</w:t>
      </w:r>
    </w:p>
    <w:p w14:paraId="110888D2" w14:textId="543915D2" w:rsidR="00582503" w:rsidRDefault="00582503" w:rsidP="00582503">
      <w:pPr>
        <w:pStyle w:val="NoSpacing"/>
        <w:numPr>
          <w:ilvl w:val="0"/>
          <w:numId w:val="3"/>
        </w:numPr>
        <w:rPr>
          <w:lang w:val="en-US"/>
        </w:rPr>
      </w:pPr>
      <w:r>
        <w:rPr>
          <w:lang w:val="en-US"/>
        </w:rPr>
        <w:t>Place tray in the oven and bake for 15 minutes or until cookies are golden brown</w:t>
      </w:r>
    </w:p>
    <w:p w14:paraId="2D070543" w14:textId="531069AB" w:rsidR="00582503" w:rsidRPr="00582503" w:rsidRDefault="00582503" w:rsidP="00582503">
      <w:pPr>
        <w:pStyle w:val="NoSpacing"/>
        <w:numPr>
          <w:ilvl w:val="0"/>
          <w:numId w:val="3"/>
        </w:numPr>
        <w:rPr>
          <w:lang w:val="en-US"/>
        </w:rPr>
      </w:pPr>
      <w:r>
        <w:rPr>
          <w:lang w:val="en-US"/>
        </w:rPr>
        <w:t>When done, remove from tray and place on a cooling rack.</w:t>
      </w:r>
    </w:p>
    <w:p w14:paraId="7F52A556" w14:textId="209DCB75" w:rsidR="00BB42AC" w:rsidRDefault="00BB42AC" w:rsidP="00BB42AC">
      <w:pPr>
        <w:pStyle w:val="NoSpacing"/>
        <w:rPr>
          <w:lang w:val="en-US"/>
        </w:rPr>
      </w:pPr>
    </w:p>
    <w:p w14:paraId="34C55A3B" w14:textId="465B443F" w:rsidR="00BB42AC" w:rsidRPr="00B755F2" w:rsidRDefault="00BB42AC" w:rsidP="00BB42AC">
      <w:pPr>
        <w:pStyle w:val="NoSpacing"/>
        <w:rPr>
          <w:lang w:val="en-US"/>
        </w:rPr>
      </w:pPr>
      <w:r>
        <w:rPr>
          <w:lang w:val="en-US"/>
        </w:rPr>
        <w:t>Enjoy!</w:t>
      </w:r>
    </w:p>
    <w:sectPr w:rsidR="00BB42AC" w:rsidRPr="00B755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2C35B9" w14:textId="77777777" w:rsidR="001548AE" w:rsidRDefault="001548AE" w:rsidP="009D3FD9">
      <w:pPr>
        <w:spacing w:after="0" w:line="240" w:lineRule="auto"/>
      </w:pPr>
      <w:r>
        <w:separator/>
      </w:r>
    </w:p>
  </w:endnote>
  <w:endnote w:type="continuationSeparator" w:id="0">
    <w:p w14:paraId="23A528D1" w14:textId="77777777" w:rsidR="001548AE" w:rsidRDefault="001548AE" w:rsidP="009D3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3861B4" w14:textId="77777777" w:rsidR="001548AE" w:rsidRDefault="001548AE" w:rsidP="009D3FD9">
      <w:pPr>
        <w:spacing w:after="0" w:line="240" w:lineRule="auto"/>
      </w:pPr>
      <w:r>
        <w:separator/>
      </w:r>
    </w:p>
  </w:footnote>
  <w:footnote w:type="continuationSeparator" w:id="0">
    <w:p w14:paraId="6BE86059" w14:textId="77777777" w:rsidR="001548AE" w:rsidRDefault="001548AE" w:rsidP="009D3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C002E"/>
    <w:multiLevelType w:val="hybridMultilevel"/>
    <w:tmpl w:val="160E8AD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E403DC"/>
    <w:multiLevelType w:val="hybridMultilevel"/>
    <w:tmpl w:val="9B882F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40309"/>
    <w:multiLevelType w:val="hybridMultilevel"/>
    <w:tmpl w:val="1FB6DB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FD9"/>
    <w:rsid w:val="00080497"/>
    <w:rsid w:val="00097B5D"/>
    <w:rsid w:val="00151BBB"/>
    <w:rsid w:val="001548AE"/>
    <w:rsid w:val="002B0C9A"/>
    <w:rsid w:val="002F33C2"/>
    <w:rsid w:val="0032302A"/>
    <w:rsid w:val="00341030"/>
    <w:rsid w:val="003E79B5"/>
    <w:rsid w:val="004363A7"/>
    <w:rsid w:val="0047624E"/>
    <w:rsid w:val="00493433"/>
    <w:rsid w:val="004B7446"/>
    <w:rsid w:val="00582503"/>
    <w:rsid w:val="00610C60"/>
    <w:rsid w:val="0089285D"/>
    <w:rsid w:val="008E2D02"/>
    <w:rsid w:val="00914404"/>
    <w:rsid w:val="009156C6"/>
    <w:rsid w:val="00917786"/>
    <w:rsid w:val="009A58A0"/>
    <w:rsid w:val="009D3FD9"/>
    <w:rsid w:val="009F229C"/>
    <w:rsid w:val="00A91A18"/>
    <w:rsid w:val="00B25057"/>
    <w:rsid w:val="00B57AF2"/>
    <w:rsid w:val="00B755F2"/>
    <w:rsid w:val="00BB0699"/>
    <w:rsid w:val="00BB42AC"/>
    <w:rsid w:val="00D831C0"/>
    <w:rsid w:val="00E30A0F"/>
    <w:rsid w:val="00F0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096D7"/>
  <w15:chartTrackingRefBased/>
  <w15:docId w15:val="{BDB24D81-AF48-4CA2-BCCE-E7EFF3BB7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3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FD9"/>
  </w:style>
  <w:style w:type="paragraph" w:styleId="Footer">
    <w:name w:val="footer"/>
    <w:basedOn w:val="Normal"/>
    <w:link w:val="FooterChar"/>
    <w:uiPriority w:val="99"/>
    <w:unhideWhenUsed/>
    <w:rsid w:val="009D3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FD9"/>
  </w:style>
  <w:style w:type="paragraph" w:styleId="ListParagraph">
    <w:name w:val="List Paragraph"/>
    <w:basedOn w:val="Normal"/>
    <w:uiPriority w:val="34"/>
    <w:qFormat/>
    <w:rsid w:val="00151BBB"/>
    <w:pPr>
      <w:ind w:left="720"/>
      <w:contextualSpacing/>
    </w:pPr>
  </w:style>
  <w:style w:type="paragraph" w:styleId="NoSpacing">
    <w:name w:val="No Spacing"/>
    <w:uiPriority w:val="1"/>
    <w:qFormat/>
    <w:rsid w:val="00B755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Snook</dc:creator>
  <cp:keywords/>
  <dc:description/>
  <cp:lastModifiedBy>Veronica Snook</cp:lastModifiedBy>
  <cp:revision>4</cp:revision>
  <dcterms:created xsi:type="dcterms:W3CDTF">2020-06-17T03:11:00Z</dcterms:created>
  <dcterms:modified xsi:type="dcterms:W3CDTF">2020-06-17T03:26:00Z</dcterms:modified>
</cp:coreProperties>
</file>