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DFB633" w14:textId="63AC7CB2" w:rsidR="0047624E" w:rsidRDefault="007410B6" w:rsidP="00F7747C">
      <w:pPr>
        <w:pStyle w:val="Heading1"/>
        <w:rPr>
          <w:lang w:val="en-US"/>
        </w:rPr>
      </w:pPr>
      <w:r>
        <w:rPr>
          <w:lang w:val="en-US"/>
        </w:rPr>
        <w:t xml:space="preserve">Honey </w:t>
      </w:r>
      <w:r w:rsidR="00F00B47">
        <w:rPr>
          <w:lang w:val="en-US"/>
        </w:rPr>
        <w:t>Broad Bean Chocolate Cake</w:t>
      </w:r>
    </w:p>
    <w:p w14:paraId="4EF40312" w14:textId="0226A22F" w:rsidR="00F7747C" w:rsidRDefault="00F7747C" w:rsidP="00F7747C">
      <w:pPr>
        <w:rPr>
          <w:lang w:val="en-US"/>
        </w:rPr>
      </w:pPr>
    </w:p>
    <w:p w14:paraId="1F2893FB" w14:textId="49CC10AC" w:rsidR="00F7747C" w:rsidRDefault="00F00B47" w:rsidP="00F7747C">
      <w:pPr>
        <w:rPr>
          <w:lang w:val="en-US"/>
        </w:rPr>
      </w:pPr>
      <w:r>
        <w:rPr>
          <w:lang w:val="en-US"/>
        </w:rPr>
        <w:t>One of the mixed blessings of having a veggie plot is the wonderful harvests that come all at once. What does one do with a surfeit of broad beans? – make chocolate cake, of course!! Here is the recipe that I came up with – some may find it not sweet enough (my daughter for one!), so you may wish to add a little more sugar. My solution was to top my slice of cake with spreadable cream cheese and honey (Yum!).</w:t>
      </w:r>
    </w:p>
    <w:p w14:paraId="2C7023D8" w14:textId="433BD885" w:rsidR="00F7747C" w:rsidRDefault="00F7747C" w:rsidP="00F7747C">
      <w:pPr>
        <w:rPr>
          <w:lang w:val="en-US"/>
        </w:rPr>
      </w:pPr>
      <w:r>
        <w:rPr>
          <w:lang w:val="en-US"/>
        </w:rPr>
        <w:t>Ingredients</w:t>
      </w:r>
    </w:p>
    <w:p w14:paraId="69EE3357" w14:textId="40D6CC2B" w:rsidR="00F7747C" w:rsidRDefault="00F00B47" w:rsidP="00F7747C">
      <w:pPr>
        <w:ind w:left="284"/>
        <w:rPr>
          <w:lang w:val="en-US"/>
        </w:rPr>
      </w:pPr>
      <w:r>
        <w:rPr>
          <w:lang w:val="en-US"/>
        </w:rPr>
        <w:t>225g fresh broad beans, steamed in the microwave</w:t>
      </w:r>
    </w:p>
    <w:p w14:paraId="5542E808" w14:textId="4416AD91" w:rsidR="00F7747C" w:rsidRDefault="00F00B47" w:rsidP="007410B6">
      <w:pPr>
        <w:ind w:left="284"/>
        <w:rPr>
          <w:lang w:val="en-US"/>
        </w:rPr>
      </w:pPr>
      <w:r>
        <w:rPr>
          <w:lang w:val="en-US"/>
        </w:rPr>
        <w:t>125g cream cheese</w:t>
      </w:r>
    </w:p>
    <w:p w14:paraId="16A83878" w14:textId="7901FEE8" w:rsidR="007410B6" w:rsidRDefault="00F00B47" w:rsidP="00F7747C">
      <w:pPr>
        <w:ind w:left="284"/>
        <w:rPr>
          <w:lang w:val="en-US"/>
        </w:rPr>
      </w:pPr>
      <w:r>
        <w:rPr>
          <w:lang w:val="en-US"/>
        </w:rPr>
        <w:t>¾ cup milk</w:t>
      </w:r>
    </w:p>
    <w:p w14:paraId="18DAA230" w14:textId="089D5A2C" w:rsidR="007410B6" w:rsidRDefault="007831C9" w:rsidP="00F7747C">
      <w:pPr>
        <w:ind w:left="284"/>
        <w:rPr>
          <w:lang w:val="en-US"/>
        </w:rPr>
      </w:pPr>
      <w:r>
        <w:rPr>
          <w:lang w:val="en-US"/>
        </w:rPr>
        <w:t>150g honey</w:t>
      </w:r>
    </w:p>
    <w:p w14:paraId="62BC2F7C" w14:textId="2AB9F594" w:rsidR="005E4CF2" w:rsidRDefault="005E4CF2" w:rsidP="005E4CF2">
      <w:pPr>
        <w:ind w:left="284"/>
        <w:rPr>
          <w:lang w:val="en-US"/>
        </w:rPr>
      </w:pPr>
      <w:r>
        <w:rPr>
          <w:lang w:val="en-US"/>
        </w:rPr>
        <w:t>¼ cup sugar</w:t>
      </w:r>
    </w:p>
    <w:p w14:paraId="5421255A" w14:textId="77777777" w:rsidR="005E4CF2" w:rsidRDefault="005E4CF2" w:rsidP="005E4CF2">
      <w:pPr>
        <w:ind w:left="284"/>
        <w:rPr>
          <w:lang w:val="en-US"/>
        </w:rPr>
      </w:pPr>
      <w:r>
        <w:rPr>
          <w:lang w:val="en-US"/>
        </w:rPr>
        <w:t>2 eggs</w:t>
      </w:r>
    </w:p>
    <w:p w14:paraId="49F53D8D" w14:textId="77777777" w:rsidR="005E4CF2" w:rsidRDefault="005E4CF2" w:rsidP="005E4CF2">
      <w:pPr>
        <w:ind w:left="284"/>
        <w:rPr>
          <w:lang w:val="en-US"/>
        </w:rPr>
      </w:pPr>
      <w:r>
        <w:rPr>
          <w:lang w:val="en-US"/>
        </w:rPr>
        <w:t>1 tspn vanilla</w:t>
      </w:r>
    </w:p>
    <w:p w14:paraId="5000074F" w14:textId="715ED9A5" w:rsidR="007831C9" w:rsidRDefault="007831C9" w:rsidP="00F7747C">
      <w:pPr>
        <w:ind w:left="284"/>
        <w:rPr>
          <w:lang w:val="en-US"/>
        </w:rPr>
      </w:pPr>
      <w:r>
        <w:rPr>
          <w:lang w:val="en-US"/>
        </w:rPr>
        <w:t>½ cup ground almonds</w:t>
      </w:r>
    </w:p>
    <w:p w14:paraId="5ED07837" w14:textId="1EB36E40" w:rsidR="007831C9" w:rsidRDefault="007831C9" w:rsidP="00F7747C">
      <w:pPr>
        <w:ind w:left="284"/>
        <w:rPr>
          <w:lang w:val="en-US"/>
        </w:rPr>
      </w:pPr>
      <w:r>
        <w:rPr>
          <w:lang w:val="en-US"/>
        </w:rPr>
        <w:t>1 cup SR flour</w:t>
      </w:r>
    </w:p>
    <w:p w14:paraId="64995B53" w14:textId="1D70D346" w:rsidR="007831C9" w:rsidRDefault="007831C9" w:rsidP="00F7747C">
      <w:pPr>
        <w:ind w:left="284"/>
        <w:rPr>
          <w:lang w:val="en-US"/>
        </w:rPr>
      </w:pPr>
      <w:r>
        <w:rPr>
          <w:lang w:val="en-US"/>
        </w:rPr>
        <w:t>3/4 cup cocoa</w:t>
      </w:r>
    </w:p>
    <w:p w14:paraId="0C65E266" w14:textId="29B89614" w:rsidR="007831C9" w:rsidRDefault="007831C9" w:rsidP="00F7747C">
      <w:pPr>
        <w:ind w:left="284"/>
        <w:rPr>
          <w:lang w:val="en-US"/>
        </w:rPr>
      </w:pPr>
      <w:r>
        <w:rPr>
          <w:lang w:val="en-US"/>
        </w:rPr>
        <w:t>1 tspn baking powder</w:t>
      </w:r>
    </w:p>
    <w:p w14:paraId="015B6783" w14:textId="190D3005" w:rsidR="005E4CF2" w:rsidRDefault="005E4CF2" w:rsidP="00F7747C">
      <w:pPr>
        <w:ind w:left="284"/>
        <w:rPr>
          <w:lang w:val="en-US"/>
        </w:rPr>
      </w:pPr>
      <w:r>
        <w:rPr>
          <w:lang w:val="en-US"/>
        </w:rPr>
        <w:t>1tspn instant coffee (optional)</w:t>
      </w:r>
    </w:p>
    <w:p w14:paraId="20E2AB1C" w14:textId="50162C28" w:rsidR="00A1172E" w:rsidRDefault="00A1172E" w:rsidP="00F7747C">
      <w:pPr>
        <w:rPr>
          <w:lang w:val="en-US"/>
        </w:rPr>
      </w:pPr>
      <w:r>
        <w:rPr>
          <w:lang w:val="en-US"/>
        </w:rPr>
        <w:t>Equipment</w:t>
      </w:r>
    </w:p>
    <w:p w14:paraId="65F97353" w14:textId="74A156C5" w:rsidR="005E4CF2" w:rsidRDefault="005E4CF2" w:rsidP="00A1172E">
      <w:pPr>
        <w:ind w:left="284"/>
        <w:rPr>
          <w:lang w:val="en-US"/>
        </w:rPr>
      </w:pPr>
      <w:r>
        <w:rPr>
          <w:lang w:val="en-US"/>
        </w:rPr>
        <w:t>Food processor or blender</w:t>
      </w:r>
    </w:p>
    <w:p w14:paraId="1C58B3F7" w14:textId="04AE9F45" w:rsidR="00A1172E" w:rsidRDefault="005E4CF2" w:rsidP="00A1172E">
      <w:pPr>
        <w:ind w:left="284"/>
        <w:rPr>
          <w:lang w:val="en-US"/>
        </w:rPr>
      </w:pPr>
      <w:r>
        <w:rPr>
          <w:lang w:val="en-US"/>
        </w:rPr>
        <w:t>Greased cake tin</w:t>
      </w:r>
    </w:p>
    <w:p w14:paraId="4123C1CA" w14:textId="6B5E6F59" w:rsidR="00F7747C" w:rsidRDefault="00F7747C" w:rsidP="00F7747C">
      <w:pPr>
        <w:rPr>
          <w:lang w:val="en-US"/>
        </w:rPr>
      </w:pPr>
      <w:r>
        <w:rPr>
          <w:lang w:val="en-US"/>
        </w:rPr>
        <w:t>Method</w:t>
      </w:r>
    </w:p>
    <w:p w14:paraId="089586BB" w14:textId="7FCDE775" w:rsidR="00A1172E" w:rsidRDefault="00A1172E" w:rsidP="00F7747C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Set oven to heat to 1</w:t>
      </w:r>
      <w:r w:rsidR="00866729">
        <w:rPr>
          <w:lang w:val="en-US"/>
        </w:rPr>
        <w:t>8</w:t>
      </w:r>
      <w:r>
        <w:rPr>
          <w:lang w:val="en-US"/>
        </w:rPr>
        <w:t xml:space="preserve">0deg C (or </w:t>
      </w:r>
      <w:r w:rsidR="00866729">
        <w:rPr>
          <w:lang w:val="en-US"/>
        </w:rPr>
        <w:t>160deg</w:t>
      </w:r>
      <w:r>
        <w:rPr>
          <w:lang w:val="en-US"/>
        </w:rPr>
        <w:t xml:space="preserve"> C fan-forced) </w:t>
      </w:r>
    </w:p>
    <w:p w14:paraId="132091CA" w14:textId="4CF3D56A" w:rsidR="00AF500F" w:rsidRDefault="005E4CF2" w:rsidP="00F7747C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Blend cooled broad beans with cream cheese and milk until the mixture is smooth. Add honey, sugar, eggs and vanilla and blend until combined.</w:t>
      </w:r>
    </w:p>
    <w:p w14:paraId="414F1B8C" w14:textId="157712DE" w:rsidR="005E4CF2" w:rsidRDefault="005E4CF2" w:rsidP="00F7747C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Mix all dry ingredients together in a large bowl (almonds, flour, cocoa, baking powder and instant coffee).</w:t>
      </w:r>
    </w:p>
    <w:p w14:paraId="141B78FC" w14:textId="0E6294E6" w:rsidR="005E4CF2" w:rsidRDefault="005E4CF2" w:rsidP="00F7747C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Tip bean mixture into bowl and gently mix into the dry ingredients.</w:t>
      </w:r>
    </w:p>
    <w:p w14:paraId="76F6F5D9" w14:textId="09BD05CC" w:rsidR="005E4CF2" w:rsidRDefault="005E4CF2" w:rsidP="00F7747C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Pour into prepared cake tin and bake for about 40 minutes or until cake tester comes out clean.</w:t>
      </w:r>
    </w:p>
    <w:p w14:paraId="4CED6DF2" w14:textId="410AC8D3" w:rsidR="00A1172E" w:rsidRDefault="005E4CF2" w:rsidP="00A1172E">
      <w:pPr>
        <w:rPr>
          <w:lang w:val="en-US"/>
        </w:rPr>
      </w:pPr>
      <w:r>
        <w:rPr>
          <w:lang w:val="en-US"/>
        </w:rPr>
        <w:t>This gives you a dark chocolate cake with a soft, fudgy texture. You can play around with the recipe by</w:t>
      </w:r>
      <w:r w:rsidR="008506E5">
        <w:rPr>
          <w:lang w:val="en-US"/>
        </w:rPr>
        <w:t xml:space="preserve"> spices, chopped preserved ginger, nuts or dates. </w:t>
      </w:r>
    </w:p>
    <w:p w14:paraId="55C724B0" w14:textId="4922D84A" w:rsidR="008506E5" w:rsidRDefault="008506E5" w:rsidP="00A1172E">
      <w:pPr>
        <w:rPr>
          <w:lang w:val="en-US"/>
        </w:rPr>
      </w:pPr>
      <w:r>
        <w:rPr>
          <w:lang w:val="en-US"/>
        </w:rPr>
        <w:t>Enjoy</w:t>
      </w:r>
    </w:p>
    <w:p w14:paraId="58D067F9" w14:textId="77777777" w:rsidR="008506E5" w:rsidRDefault="008506E5" w:rsidP="00A1172E">
      <w:pPr>
        <w:rPr>
          <w:lang w:val="en-US"/>
        </w:rPr>
      </w:pPr>
    </w:p>
    <w:p w14:paraId="57482785" w14:textId="4E31942C" w:rsidR="00A1172E" w:rsidRDefault="00A1172E" w:rsidP="00A1172E">
      <w:pPr>
        <w:rPr>
          <w:lang w:val="en-US"/>
        </w:rPr>
      </w:pPr>
      <w:r>
        <w:rPr>
          <w:lang w:val="en-US"/>
        </w:rPr>
        <w:t>Veronica</w:t>
      </w:r>
    </w:p>
    <w:p w14:paraId="5F0E3838" w14:textId="3F8FAD30" w:rsidR="008506E5" w:rsidRDefault="008506E5" w:rsidP="00A1172E">
      <w:pPr>
        <w:rPr>
          <w:lang w:val="en-US"/>
        </w:rPr>
      </w:pPr>
    </w:p>
    <w:p w14:paraId="05F3D30C" w14:textId="14BE851F" w:rsidR="008506E5" w:rsidRPr="00A1172E" w:rsidRDefault="008506E5" w:rsidP="00A1172E">
      <w:pPr>
        <w:rPr>
          <w:lang w:val="en-US"/>
        </w:rPr>
      </w:pPr>
      <w:r>
        <w:rPr>
          <w:lang w:val="en-US"/>
        </w:rPr>
        <w:t>Suburban Bees</w:t>
      </w:r>
      <w:bookmarkStart w:id="0" w:name="_GoBack"/>
      <w:bookmarkEnd w:id="0"/>
    </w:p>
    <w:sectPr w:rsidR="008506E5" w:rsidRPr="00A117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836486"/>
    <w:multiLevelType w:val="hybridMultilevel"/>
    <w:tmpl w:val="6F76618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47C"/>
    <w:rsid w:val="00097B5D"/>
    <w:rsid w:val="003A6BF1"/>
    <w:rsid w:val="003C3023"/>
    <w:rsid w:val="0047624E"/>
    <w:rsid w:val="004B7446"/>
    <w:rsid w:val="005A537F"/>
    <w:rsid w:val="005E4CF2"/>
    <w:rsid w:val="007410B6"/>
    <w:rsid w:val="007831C9"/>
    <w:rsid w:val="008506E5"/>
    <w:rsid w:val="00866729"/>
    <w:rsid w:val="008E2D02"/>
    <w:rsid w:val="00A1172E"/>
    <w:rsid w:val="00A8020E"/>
    <w:rsid w:val="00AF500F"/>
    <w:rsid w:val="00F00B47"/>
    <w:rsid w:val="00F77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FFEDF3"/>
  <w15:chartTrackingRefBased/>
  <w15:docId w15:val="{188F14C8-660C-4AB1-AB85-64DB41716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774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74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F774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Snook</dc:creator>
  <cp:keywords/>
  <dc:description/>
  <cp:lastModifiedBy>Veronica Snook</cp:lastModifiedBy>
  <cp:revision>3</cp:revision>
  <dcterms:created xsi:type="dcterms:W3CDTF">2019-11-30T02:47:00Z</dcterms:created>
  <dcterms:modified xsi:type="dcterms:W3CDTF">2019-11-30T03:19:00Z</dcterms:modified>
</cp:coreProperties>
</file>