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AF6C1" w14:textId="77777777" w:rsidR="00E14FC0" w:rsidRDefault="00E14FC0" w:rsidP="00E14FC0">
      <w:pPr>
        <w:rPr>
          <w:lang w:val="en-US"/>
        </w:rPr>
      </w:pPr>
    </w:p>
    <w:p w14:paraId="58A58CA0" w14:textId="1D9EF432" w:rsidR="009A58A0" w:rsidRPr="00347077" w:rsidRDefault="00B755F2" w:rsidP="00347077">
      <w:pPr>
        <w:pStyle w:val="Heading2"/>
        <w:rPr>
          <w:b/>
          <w:bCs/>
          <w:sz w:val="36"/>
          <w:szCs w:val="36"/>
          <w:lang w:val="en-US"/>
        </w:rPr>
      </w:pPr>
      <w:r w:rsidRPr="00347077">
        <w:rPr>
          <w:b/>
          <w:bCs/>
          <w:sz w:val="36"/>
          <w:szCs w:val="36"/>
          <w:lang w:val="en-US"/>
        </w:rPr>
        <w:t xml:space="preserve">Honey </w:t>
      </w:r>
      <w:r w:rsidR="00080497" w:rsidRPr="00347077">
        <w:rPr>
          <w:b/>
          <w:bCs/>
          <w:sz w:val="36"/>
          <w:szCs w:val="36"/>
          <w:lang w:val="en-US"/>
        </w:rPr>
        <w:t>Pie</w:t>
      </w:r>
    </w:p>
    <w:p w14:paraId="55169573" w14:textId="02FF3EEA" w:rsidR="00080497" w:rsidRDefault="00B755F2" w:rsidP="00B755F2">
      <w:pPr>
        <w:rPr>
          <w:lang w:val="en-US"/>
        </w:rPr>
      </w:pPr>
      <w:r>
        <w:rPr>
          <w:lang w:val="en-US"/>
        </w:rPr>
        <w:t xml:space="preserve">This </w:t>
      </w:r>
      <w:r w:rsidR="00080497">
        <w:rPr>
          <w:lang w:val="en-US"/>
        </w:rPr>
        <w:t xml:space="preserve">easy recipe builds on the Greek tradition of delicious desserts </w:t>
      </w:r>
      <w:r w:rsidR="00347077">
        <w:rPr>
          <w:lang w:val="en-US"/>
        </w:rPr>
        <w:t>using</w:t>
      </w:r>
      <w:r w:rsidR="00080497">
        <w:rPr>
          <w:lang w:val="en-US"/>
        </w:rPr>
        <w:t xml:space="preserve"> ricotta and honey. The addition of a liqueur of your choice </w:t>
      </w:r>
      <w:r w:rsidR="00347077">
        <w:rPr>
          <w:lang w:val="en-US"/>
        </w:rPr>
        <w:t>adds</w:t>
      </w:r>
      <w:r w:rsidR="00080497">
        <w:rPr>
          <w:lang w:val="en-US"/>
        </w:rPr>
        <w:t xml:space="preserve"> that extra </w:t>
      </w:r>
      <w:r w:rsidR="00347077">
        <w:rPr>
          <w:lang w:val="en-US"/>
        </w:rPr>
        <w:t>Z</w:t>
      </w:r>
      <w:r w:rsidR="00080497">
        <w:rPr>
          <w:lang w:val="en-US"/>
        </w:rPr>
        <w:t>ing.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240"/>
        <w:gridCol w:w="10206"/>
      </w:tblGrid>
      <w:tr w:rsidR="00347077" w14:paraId="33140917" w14:textId="77777777" w:rsidTr="00E14FC0">
        <w:tc>
          <w:tcPr>
            <w:tcW w:w="5240" w:type="dxa"/>
          </w:tcPr>
          <w:p w14:paraId="606DE232" w14:textId="77777777" w:rsidR="00347077" w:rsidRDefault="00347077" w:rsidP="00347077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Pastry</w:t>
            </w:r>
            <w:r w:rsidRPr="00347077">
              <w:rPr>
                <w:lang w:val="en-US"/>
              </w:rPr>
              <w:t xml:space="preserve"> </w:t>
            </w:r>
          </w:p>
          <w:p w14:paraId="728B827C" w14:textId="3828DCF9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 xml:space="preserve">Any unbaked </w:t>
            </w:r>
            <w:proofErr w:type="spellStart"/>
            <w:r>
              <w:rPr>
                <w:lang w:val="en-US"/>
              </w:rPr>
              <w:t>shortcrust</w:t>
            </w:r>
            <w:proofErr w:type="spellEnd"/>
            <w:r>
              <w:rPr>
                <w:lang w:val="en-US"/>
              </w:rPr>
              <w:t xml:space="preserve"> pastry </w:t>
            </w:r>
            <w:r>
              <w:rPr>
                <w:lang w:val="en-US"/>
              </w:rPr>
              <w:t>(</w:t>
            </w:r>
            <w:r>
              <w:rPr>
                <w:lang w:val="en-US"/>
              </w:rPr>
              <w:t>not too sweet</w:t>
            </w:r>
            <w:r>
              <w:rPr>
                <w:lang w:val="en-US"/>
              </w:rPr>
              <w:t>)</w:t>
            </w:r>
          </w:p>
          <w:p w14:paraId="23B54920" w14:textId="77777777" w:rsidR="00347077" w:rsidRPr="00080497" w:rsidRDefault="00347077" w:rsidP="00347077">
            <w:pPr>
              <w:rPr>
                <w:lang w:val="en-US"/>
              </w:rPr>
            </w:pPr>
          </w:p>
          <w:p w14:paraId="6D19C595" w14:textId="77777777" w:rsidR="00347077" w:rsidRPr="00B755F2" w:rsidRDefault="00347077" w:rsidP="00347077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Pie filling</w:t>
            </w:r>
          </w:p>
          <w:p w14:paraId="10BDCCC2" w14:textId="77777777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>500g ricotta</w:t>
            </w:r>
          </w:p>
          <w:p w14:paraId="5C64EA0B" w14:textId="77777777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>½ cup honey</w:t>
            </w:r>
          </w:p>
          <w:p w14:paraId="26739159" w14:textId="77777777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>1 tablespoon caster sugar</w:t>
            </w:r>
          </w:p>
          <w:p w14:paraId="3A9BC5A5" w14:textId="77777777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>3 eggs + additional egg white</w:t>
            </w:r>
          </w:p>
          <w:p w14:paraId="04FA1B45" w14:textId="1CF27C80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>1 tablespoon liqueur (</w:t>
            </w:r>
            <w:proofErr w:type="spellStart"/>
            <w:r w:rsidR="00E14FC0">
              <w:rPr>
                <w:lang w:val="en-US"/>
              </w:rPr>
              <w:t>eg</w:t>
            </w:r>
            <w:proofErr w:type="spellEnd"/>
            <w:r w:rsidR="00E14FC0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Fireball, Cointreau, Limoncello)</w:t>
            </w:r>
          </w:p>
          <w:p w14:paraId="09F4CEC2" w14:textId="617EB594" w:rsidR="00347077" w:rsidRDefault="00347077" w:rsidP="00347077">
            <w:pPr>
              <w:rPr>
                <w:lang w:val="en-US"/>
              </w:rPr>
            </w:pPr>
            <w:r>
              <w:rPr>
                <w:lang w:val="en-US"/>
              </w:rPr>
              <w:t xml:space="preserve">1 teaspoon ground cinnamon </w:t>
            </w:r>
            <w:r>
              <w:rPr>
                <w:lang w:val="en-US"/>
              </w:rPr>
              <w:t>or</w:t>
            </w:r>
            <w:r>
              <w:rPr>
                <w:lang w:val="en-US"/>
              </w:rPr>
              <w:t xml:space="preserve"> substitute </w:t>
            </w:r>
            <w:r>
              <w:rPr>
                <w:lang w:val="en-US"/>
              </w:rPr>
              <w:t>to complement</w:t>
            </w:r>
            <w:r>
              <w:rPr>
                <w:lang w:val="en-US"/>
              </w:rPr>
              <w:t xml:space="preserve"> your liqueur choice</w:t>
            </w:r>
          </w:p>
          <w:p w14:paraId="6BD4963B" w14:textId="77777777" w:rsidR="00347077" w:rsidRDefault="00347077" w:rsidP="00B755F2">
            <w:pPr>
              <w:rPr>
                <w:lang w:val="en-US"/>
              </w:rPr>
            </w:pPr>
          </w:p>
        </w:tc>
        <w:tc>
          <w:tcPr>
            <w:tcW w:w="10206" w:type="dxa"/>
          </w:tcPr>
          <w:p w14:paraId="55A388FC" w14:textId="77777777" w:rsidR="00347077" w:rsidRDefault="00347077" w:rsidP="00347077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Method</w:t>
            </w:r>
          </w:p>
          <w:p w14:paraId="7DCB0635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Set oven for 200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(180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 xml:space="preserve"> fan-forced)</w:t>
            </w:r>
          </w:p>
          <w:p w14:paraId="70BA1736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Beat cheese until smooth, then gradually beat in the honey and sugar.</w:t>
            </w:r>
          </w:p>
          <w:p w14:paraId="2E196B7A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Beat in the eggs, </w:t>
            </w:r>
            <w:proofErr w:type="gramStart"/>
            <w:r>
              <w:rPr>
                <w:lang w:val="en-US"/>
              </w:rPr>
              <w:t>liqueur</w:t>
            </w:r>
            <w:proofErr w:type="gramEnd"/>
            <w:r>
              <w:rPr>
                <w:lang w:val="en-US"/>
              </w:rPr>
              <w:t xml:space="preserve"> and cinnamon (or substitute).</w:t>
            </w:r>
          </w:p>
          <w:p w14:paraId="203D00B6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Lightly grease a 25cm pie dish or springform pan and line with the pastry. Lightly beat egg white and brush some of this over the pastry.</w:t>
            </w:r>
          </w:p>
          <w:p w14:paraId="5F511457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Add remaining egg white to the cheese mixture.</w:t>
            </w:r>
          </w:p>
          <w:p w14:paraId="44863FB9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Pour cheese mixture into pastry case and smooth top</w:t>
            </w:r>
          </w:p>
          <w:p w14:paraId="6D47682F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Bake in a hot oven for 15 minutes, then reduce oven temperature to moderately slow (170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or 150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fan-forced) and cook for a further 30 minutes or until set.</w:t>
            </w:r>
          </w:p>
          <w:p w14:paraId="6774B3F4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Switch off heat and leave pie to cool in the oven by leaving the oven door slightly open.</w:t>
            </w:r>
          </w:p>
          <w:p w14:paraId="0328929A" w14:textId="7BFA5BBD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Serve cut in wedges</w:t>
            </w:r>
            <w:r>
              <w:rPr>
                <w:lang w:val="en-US"/>
              </w:rPr>
              <w:t xml:space="preserve"> at room temperature</w:t>
            </w:r>
            <w:r>
              <w:rPr>
                <w:lang w:val="en-US"/>
              </w:rPr>
              <w:t>.</w:t>
            </w:r>
          </w:p>
          <w:p w14:paraId="55943DCF" w14:textId="77777777" w:rsidR="00347077" w:rsidRDefault="00347077" w:rsidP="00B755F2">
            <w:pPr>
              <w:rPr>
                <w:lang w:val="en-US"/>
              </w:rPr>
            </w:pPr>
          </w:p>
        </w:tc>
      </w:tr>
    </w:tbl>
    <w:p w14:paraId="7E404292" w14:textId="77777777" w:rsidR="00347077" w:rsidRPr="00347077" w:rsidRDefault="00347077" w:rsidP="00347077">
      <w:pPr>
        <w:pStyle w:val="NoSpacing"/>
        <w:rPr>
          <w:sz w:val="10"/>
          <w:szCs w:val="10"/>
        </w:rPr>
      </w:pPr>
    </w:p>
    <w:p w14:paraId="5ED456B3" w14:textId="2FC602CF" w:rsidR="00347077" w:rsidRDefault="00347077" w:rsidP="00BB42AC">
      <w:pPr>
        <w:pStyle w:val="NoSpacing"/>
        <w:rPr>
          <w:lang w:val="en-US"/>
        </w:rPr>
      </w:pPr>
    </w:p>
    <w:p w14:paraId="5A669E48" w14:textId="77777777" w:rsidR="00347077" w:rsidRDefault="00347077" w:rsidP="00BB42AC">
      <w:pPr>
        <w:pStyle w:val="NoSpacing"/>
        <w:rPr>
          <w:lang w:val="en-US"/>
        </w:rPr>
      </w:pPr>
    </w:p>
    <w:p w14:paraId="182A0D25" w14:textId="77777777" w:rsidR="00347077" w:rsidRPr="00347077" w:rsidRDefault="00347077" w:rsidP="00347077">
      <w:pPr>
        <w:pStyle w:val="Heading2"/>
        <w:rPr>
          <w:b/>
          <w:bCs/>
          <w:sz w:val="36"/>
          <w:szCs w:val="36"/>
          <w:lang w:val="en-US"/>
        </w:rPr>
      </w:pPr>
      <w:r w:rsidRPr="00347077">
        <w:rPr>
          <w:b/>
          <w:bCs/>
          <w:sz w:val="36"/>
          <w:szCs w:val="36"/>
          <w:lang w:val="en-US"/>
        </w:rPr>
        <w:t>Honey Pie</w:t>
      </w:r>
    </w:p>
    <w:p w14:paraId="20470D59" w14:textId="77777777" w:rsidR="00347077" w:rsidRDefault="00347077" w:rsidP="00347077">
      <w:pPr>
        <w:rPr>
          <w:lang w:val="en-US"/>
        </w:rPr>
      </w:pPr>
      <w:r>
        <w:rPr>
          <w:lang w:val="en-US"/>
        </w:rPr>
        <w:t>This easy recipe builds on the Greek tradition of delicious desserts using ricotta and honey. The addition of a liqueur of your choice adds that extra Zing.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240"/>
        <w:gridCol w:w="10206"/>
      </w:tblGrid>
      <w:tr w:rsidR="00347077" w14:paraId="68EF8061" w14:textId="77777777" w:rsidTr="00E14FC0">
        <w:tc>
          <w:tcPr>
            <w:tcW w:w="5240" w:type="dxa"/>
          </w:tcPr>
          <w:p w14:paraId="60D7DF0E" w14:textId="77777777" w:rsidR="00347077" w:rsidRDefault="00347077" w:rsidP="007D0FD1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Pastry</w:t>
            </w:r>
            <w:r w:rsidRPr="00347077">
              <w:rPr>
                <w:lang w:val="en-US"/>
              </w:rPr>
              <w:t xml:space="preserve"> </w:t>
            </w:r>
          </w:p>
          <w:p w14:paraId="5495001D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 xml:space="preserve">Any unbaked </w:t>
            </w:r>
            <w:proofErr w:type="spellStart"/>
            <w:r>
              <w:rPr>
                <w:lang w:val="en-US"/>
              </w:rPr>
              <w:t>shortcrust</w:t>
            </w:r>
            <w:proofErr w:type="spellEnd"/>
            <w:r>
              <w:rPr>
                <w:lang w:val="en-US"/>
              </w:rPr>
              <w:t xml:space="preserve"> pastry (not too sweet)</w:t>
            </w:r>
          </w:p>
          <w:p w14:paraId="7332452E" w14:textId="77777777" w:rsidR="00347077" w:rsidRPr="00080497" w:rsidRDefault="00347077" w:rsidP="007D0FD1">
            <w:pPr>
              <w:rPr>
                <w:lang w:val="en-US"/>
              </w:rPr>
            </w:pPr>
          </w:p>
          <w:p w14:paraId="6A94DE15" w14:textId="77777777" w:rsidR="00347077" w:rsidRPr="00B755F2" w:rsidRDefault="00347077" w:rsidP="007D0FD1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Pie filling</w:t>
            </w:r>
          </w:p>
          <w:p w14:paraId="6C18CCE1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500g ricotta</w:t>
            </w:r>
          </w:p>
          <w:p w14:paraId="0E78BA3E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½ cup honey</w:t>
            </w:r>
          </w:p>
          <w:p w14:paraId="488DA295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1 tablespoon caster sugar</w:t>
            </w:r>
          </w:p>
          <w:p w14:paraId="7CA30198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3 eggs + additional egg white</w:t>
            </w:r>
          </w:p>
          <w:p w14:paraId="148131C3" w14:textId="46DE1B0B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1 tablespoon liqueur (</w:t>
            </w:r>
            <w:proofErr w:type="spellStart"/>
            <w:r w:rsidR="00E14FC0">
              <w:rPr>
                <w:lang w:val="en-US"/>
              </w:rPr>
              <w:t>eg</w:t>
            </w:r>
            <w:proofErr w:type="spellEnd"/>
            <w:r w:rsidR="00E14FC0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Fireball, Cointreau, Limoncello)</w:t>
            </w:r>
          </w:p>
          <w:p w14:paraId="3B5EBDF6" w14:textId="77777777" w:rsidR="00347077" w:rsidRDefault="00347077" w:rsidP="007D0FD1">
            <w:pPr>
              <w:rPr>
                <w:lang w:val="en-US"/>
              </w:rPr>
            </w:pPr>
            <w:r>
              <w:rPr>
                <w:lang w:val="en-US"/>
              </w:rPr>
              <w:t>1 teaspoon ground cinnamon or substitute to complement your liqueur choice</w:t>
            </w:r>
          </w:p>
          <w:p w14:paraId="3CAA6214" w14:textId="77777777" w:rsidR="00347077" w:rsidRDefault="00347077" w:rsidP="007D0FD1">
            <w:pPr>
              <w:rPr>
                <w:lang w:val="en-US"/>
              </w:rPr>
            </w:pPr>
          </w:p>
        </w:tc>
        <w:tc>
          <w:tcPr>
            <w:tcW w:w="10206" w:type="dxa"/>
          </w:tcPr>
          <w:p w14:paraId="6F817FB1" w14:textId="77777777" w:rsidR="00347077" w:rsidRDefault="00347077" w:rsidP="007D0FD1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Method</w:t>
            </w:r>
          </w:p>
          <w:p w14:paraId="560C8EC1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Set oven for 200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(180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 xml:space="preserve"> fan-forced)</w:t>
            </w:r>
          </w:p>
          <w:p w14:paraId="3ACD59DB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Beat cheese until smooth, then gradually beat in the honey and sugar.</w:t>
            </w:r>
          </w:p>
          <w:p w14:paraId="72FCF4EE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Beat in the eggs, </w:t>
            </w:r>
            <w:proofErr w:type="gramStart"/>
            <w:r>
              <w:rPr>
                <w:lang w:val="en-US"/>
              </w:rPr>
              <w:t>liqueur</w:t>
            </w:r>
            <w:proofErr w:type="gramEnd"/>
            <w:r>
              <w:rPr>
                <w:lang w:val="en-US"/>
              </w:rPr>
              <w:t xml:space="preserve"> and cinnamon (or substitute).</w:t>
            </w:r>
          </w:p>
          <w:p w14:paraId="6D4D4E83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Lightly grease a 25cm pie dish or springform pan and line with the pastry. Lightly beat egg white and brush some of this over the pastry.</w:t>
            </w:r>
          </w:p>
          <w:p w14:paraId="49C9E1C3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Add remaining egg white to the cheese mixture.</w:t>
            </w:r>
          </w:p>
          <w:p w14:paraId="60E6DE83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Pour cheese mixture into pastry case and smooth top</w:t>
            </w:r>
          </w:p>
          <w:p w14:paraId="13F33E47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Bake in a hot oven for 15 minutes, then reduce oven temperature to moderately slow (170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or 150</w:t>
            </w:r>
            <w:r>
              <w:rPr>
                <w:rFonts w:ascii="Tahoma" w:hAnsi="Tahoma" w:cs="Tahoma"/>
                <w:lang w:val="en-US"/>
              </w:rPr>
              <w:t>°</w:t>
            </w:r>
            <w:r>
              <w:rPr>
                <w:lang w:val="en-US"/>
              </w:rPr>
              <w:t>C fan-forced) and cook for a further 30 minutes or until set.</w:t>
            </w:r>
          </w:p>
          <w:p w14:paraId="75A8F8D7" w14:textId="77777777" w:rsidR="00347077" w:rsidRDefault="00347077" w:rsidP="007D0FD1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Switch off heat and leave pie to cool in the oven by leaving the oven door slightly open.</w:t>
            </w:r>
          </w:p>
          <w:p w14:paraId="2DDDC472" w14:textId="77777777" w:rsidR="00347077" w:rsidRDefault="00347077" w:rsidP="00347077">
            <w:pPr>
              <w:pStyle w:val="NoSpacing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Serve cut in wedges at room temperature.</w:t>
            </w:r>
          </w:p>
          <w:p w14:paraId="577970F6" w14:textId="77777777" w:rsidR="00347077" w:rsidRDefault="00347077" w:rsidP="007D0FD1">
            <w:pPr>
              <w:rPr>
                <w:lang w:val="en-US"/>
              </w:rPr>
            </w:pPr>
          </w:p>
        </w:tc>
      </w:tr>
    </w:tbl>
    <w:p w14:paraId="471D0279" w14:textId="77777777" w:rsidR="00347077" w:rsidRDefault="00347077" w:rsidP="00347077">
      <w:pPr>
        <w:pStyle w:val="NoSpacing"/>
        <w:rPr>
          <w:lang w:val="en-US"/>
        </w:rPr>
      </w:pPr>
    </w:p>
    <w:sectPr w:rsidR="00347077" w:rsidSect="003470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C662" w14:textId="77777777" w:rsidR="00283AFD" w:rsidRDefault="00283AFD" w:rsidP="009D3FD9">
      <w:pPr>
        <w:spacing w:after="0" w:line="240" w:lineRule="auto"/>
      </w:pPr>
      <w:r>
        <w:separator/>
      </w:r>
    </w:p>
  </w:endnote>
  <w:endnote w:type="continuationSeparator" w:id="0">
    <w:p w14:paraId="003055DA" w14:textId="77777777" w:rsidR="00283AFD" w:rsidRDefault="00283AFD" w:rsidP="009D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AB4D" w14:textId="77777777" w:rsidR="00283AFD" w:rsidRDefault="00283AFD" w:rsidP="009D3FD9">
      <w:pPr>
        <w:spacing w:after="0" w:line="240" w:lineRule="auto"/>
      </w:pPr>
      <w:r>
        <w:separator/>
      </w:r>
    </w:p>
  </w:footnote>
  <w:footnote w:type="continuationSeparator" w:id="0">
    <w:p w14:paraId="4B5F0DBD" w14:textId="77777777" w:rsidR="00283AFD" w:rsidRDefault="00283AFD" w:rsidP="009D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02E"/>
    <w:multiLevelType w:val="hybridMultilevel"/>
    <w:tmpl w:val="160E8A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403DC"/>
    <w:multiLevelType w:val="hybridMultilevel"/>
    <w:tmpl w:val="9B88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0309"/>
    <w:multiLevelType w:val="hybridMultilevel"/>
    <w:tmpl w:val="1FB6D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D9"/>
    <w:rsid w:val="00071FF3"/>
    <w:rsid w:val="00080497"/>
    <w:rsid w:val="00097B5D"/>
    <w:rsid w:val="00151BBB"/>
    <w:rsid w:val="00283AFD"/>
    <w:rsid w:val="002F33C2"/>
    <w:rsid w:val="0032302A"/>
    <w:rsid w:val="00341030"/>
    <w:rsid w:val="00347077"/>
    <w:rsid w:val="003E79B5"/>
    <w:rsid w:val="004363A7"/>
    <w:rsid w:val="0047624E"/>
    <w:rsid w:val="00493433"/>
    <w:rsid w:val="004B7446"/>
    <w:rsid w:val="0089285D"/>
    <w:rsid w:val="008E2D02"/>
    <w:rsid w:val="00914404"/>
    <w:rsid w:val="009156C6"/>
    <w:rsid w:val="00917786"/>
    <w:rsid w:val="009A58A0"/>
    <w:rsid w:val="009D3FD9"/>
    <w:rsid w:val="00A91A18"/>
    <w:rsid w:val="00B25057"/>
    <w:rsid w:val="00B57AF2"/>
    <w:rsid w:val="00B755F2"/>
    <w:rsid w:val="00BB0699"/>
    <w:rsid w:val="00BB42AC"/>
    <w:rsid w:val="00D831C0"/>
    <w:rsid w:val="00E14FC0"/>
    <w:rsid w:val="00E30A0F"/>
    <w:rsid w:val="00F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96D7"/>
  <w15:chartTrackingRefBased/>
  <w15:docId w15:val="{BDB24D81-AF48-4CA2-BCCE-E7EFF3B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D9"/>
  </w:style>
  <w:style w:type="paragraph" w:styleId="Footer">
    <w:name w:val="footer"/>
    <w:basedOn w:val="Normal"/>
    <w:link w:val="FooterChar"/>
    <w:uiPriority w:val="99"/>
    <w:unhideWhenUsed/>
    <w:rsid w:val="009D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D9"/>
  </w:style>
  <w:style w:type="paragraph" w:styleId="ListParagraph">
    <w:name w:val="List Paragraph"/>
    <w:basedOn w:val="Normal"/>
    <w:uiPriority w:val="34"/>
    <w:qFormat/>
    <w:rsid w:val="00151BBB"/>
    <w:pPr>
      <w:ind w:left="720"/>
      <w:contextualSpacing/>
    </w:pPr>
  </w:style>
  <w:style w:type="paragraph" w:styleId="NoSpacing">
    <w:name w:val="No Spacing"/>
    <w:uiPriority w:val="1"/>
    <w:qFormat/>
    <w:rsid w:val="00B755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470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Snook</dc:creator>
  <cp:keywords/>
  <dc:description/>
  <cp:lastModifiedBy>Veronica Snook</cp:lastModifiedBy>
  <cp:revision>4</cp:revision>
  <cp:lastPrinted>2020-06-22T02:20:00Z</cp:lastPrinted>
  <dcterms:created xsi:type="dcterms:W3CDTF">2020-05-30T07:28:00Z</dcterms:created>
  <dcterms:modified xsi:type="dcterms:W3CDTF">2020-07-03T01:37:00Z</dcterms:modified>
</cp:coreProperties>
</file>