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0695C" w14:textId="4E636D9F" w:rsidR="0047624E" w:rsidRDefault="00B1304C">
      <w:pPr>
        <w:rPr>
          <w:lang w:val="en-US"/>
        </w:rPr>
      </w:pPr>
      <w:r>
        <w:rPr>
          <w:lang w:val="en-US"/>
        </w:rPr>
        <w:t>Honey Pistachio Cookies</w:t>
      </w:r>
    </w:p>
    <w:p w14:paraId="57714AF2" w14:textId="568D9984" w:rsidR="00B1304C" w:rsidRDefault="00B1304C">
      <w:pPr>
        <w:rPr>
          <w:lang w:val="en-US"/>
        </w:rPr>
      </w:pPr>
      <w:r>
        <w:rPr>
          <w:lang w:val="en-US"/>
        </w:rPr>
        <w:t xml:space="preserve">Mixed in one pot and a cooking time of just 12 minutes makes these cookies easy to whip up for unexpected guests. They are just as delicious with gluten free, </w:t>
      </w:r>
      <w:proofErr w:type="spellStart"/>
      <w:r>
        <w:rPr>
          <w:lang w:val="en-US"/>
        </w:rPr>
        <w:t>wholemeal</w:t>
      </w:r>
      <w:proofErr w:type="spellEnd"/>
      <w:r>
        <w:rPr>
          <w:lang w:val="en-US"/>
        </w:rPr>
        <w:t xml:space="preserve"> or white flour.</w:t>
      </w:r>
    </w:p>
    <w:p w14:paraId="0C47B0CE" w14:textId="68A0522A" w:rsidR="00B1304C" w:rsidRDefault="00B1304C">
      <w:pPr>
        <w:rPr>
          <w:lang w:val="en-US"/>
        </w:rPr>
      </w:pPr>
      <w:r>
        <w:rPr>
          <w:lang w:val="en-US"/>
        </w:rPr>
        <w:t>Ingredients</w:t>
      </w:r>
    </w:p>
    <w:p w14:paraId="697D04AD" w14:textId="726264B9" w:rsidR="00B1304C" w:rsidRDefault="00B1304C">
      <w:pPr>
        <w:rPr>
          <w:lang w:val="en-US"/>
        </w:rPr>
      </w:pPr>
      <w:r>
        <w:rPr>
          <w:lang w:val="en-US"/>
        </w:rPr>
        <w:t>120g butter</w:t>
      </w:r>
    </w:p>
    <w:p w14:paraId="43BF076A" w14:textId="04494BFF" w:rsidR="00B1304C" w:rsidRDefault="00B1304C">
      <w:pPr>
        <w:rPr>
          <w:lang w:val="en-US"/>
        </w:rPr>
      </w:pPr>
      <w:r>
        <w:rPr>
          <w:lang w:val="en-US"/>
        </w:rPr>
        <w:t>Scant ¼ cup caster sugar</w:t>
      </w:r>
    </w:p>
    <w:p w14:paraId="0AF53AF3" w14:textId="6C647F1A" w:rsidR="00B1304C" w:rsidRDefault="00B1304C">
      <w:pPr>
        <w:rPr>
          <w:lang w:val="en-US"/>
        </w:rPr>
      </w:pPr>
      <w:r>
        <w:rPr>
          <w:lang w:val="en-US"/>
        </w:rPr>
        <w:t>¼ cup honey</w:t>
      </w:r>
    </w:p>
    <w:p w14:paraId="666CF10B" w14:textId="49ABA698" w:rsidR="00B1304C" w:rsidRDefault="00B1304C">
      <w:pPr>
        <w:rPr>
          <w:lang w:val="en-US"/>
        </w:rPr>
      </w:pPr>
      <w:r>
        <w:rPr>
          <w:lang w:val="en-US"/>
        </w:rPr>
        <w:t>1 Tablespoon lemon juice</w:t>
      </w:r>
    </w:p>
    <w:p w14:paraId="5922ECE2" w14:textId="06045D42" w:rsidR="00B1304C" w:rsidRDefault="00B1304C">
      <w:pPr>
        <w:rPr>
          <w:lang w:val="en-US"/>
        </w:rPr>
      </w:pPr>
      <w:r>
        <w:rPr>
          <w:lang w:val="en-US"/>
        </w:rPr>
        <w:t>½ teaspoon grated lemon zest</w:t>
      </w:r>
    </w:p>
    <w:p w14:paraId="6B91B4DC" w14:textId="1FAA4119" w:rsidR="00B1304C" w:rsidRDefault="00B1304C">
      <w:pPr>
        <w:rPr>
          <w:lang w:val="en-US"/>
        </w:rPr>
      </w:pPr>
      <w:r>
        <w:rPr>
          <w:lang w:val="en-US"/>
        </w:rPr>
        <w:t>85 g chopped pistachios</w:t>
      </w:r>
    </w:p>
    <w:p w14:paraId="61902B34" w14:textId="625636B8" w:rsidR="00B1304C" w:rsidRDefault="00B1304C">
      <w:pPr>
        <w:rPr>
          <w:lang w:val="en-US"/>
        </w:rPr>
      </w:pPr>
      <w:r>
        <w:rPr>
          <w:lang w:val="en-US"/>
        </w:rPr>
        <w:t xml:space="preserve">¼ teaspoon ground </w:t>
      </w:r>
      <w:proofErr w:type="spellStart"/>
      <w:r>
        <w:rPr>
          <w:lang w:val="en-US"/>
        </w:rPr>
        <w:t>cardamon</w:t>
      </w:r>
      <w:proofErr w:type="spellEnd"/>
    </w:p>
    <w:p w14:paraId="52EB44A8" w14:textId="649232A3" w:rsidR="00B1304C" w:rsidRDefault="00B1304C" w:rsidP="00B1304C">
      <w:pPr>
        <w:rPr>
          <w:lang w:val="en-US"/>
        </w:rPr>
      </w:pPr>
      <w:r>
        <w:rPr>
          <w:lang w:val="en-US"/>
        </w:rPr>
        <w:t>1 ¼ cups plain flour, sifted</w:t>
      </w:r>
    </w:p>
    <w:p w14:paraId="57AD95D8" w14:textId="48D0D104" w:rsidR="002014B3" w:rsidRDefault="002014B3" w:rsidP="00B1304C">
      <w:pPr>
        <w:rPr>
          <w:lang w:val="en-US"/>
        </w:rPr>
      </w:pPr>
      <w:r>
        <w:rPr>
          <w:lang w:val="en-US"/>
        </w:rPr>
        <w:t>Pinch salt (optional)</w:t>
      </w:r>
    </w:p>
    <w:p w14:paraId="063F64DA" w14:textId="65F1B6DA" w:rsidR="00B1304C" w:rsidRDefault="00B1304C">
      <w:pPr>
        <w:rPr>
          <w:lang w:val="en-US"/>
        </w:rPr>
      </w:pPr>
      <w:r>
        <w:rPr>
          <w:lang w:val="en-US"/>
        </w:rPr>
        <w:t>Method</w:t>
      </w:r>
    </w:p>
    <w:p w14:paraId="0500BA57" w14:textId="1C5AF592" w:rsidR="00B1304C" w:rsidRDefault="00B1304C" w:rsidP="00B130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Heat oven to 180 deg C (160deg C fan-forced)</w:t>
      </w:r>
      <w:r w:rsidR="002014B3">
        <w:rPr>
          <w:lang w:val="en-US"/>
        </w:rPr>
        <w:t>.</w:t>
      </w:r>
    </w:p>
    <w:p w14:paraId="688B9CA1" w14:textId="6532EF9A" w:rsidR="002014B3" w:rsidRDefault="002014B3" w:rsidP="00B130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Prepare two oven-proof biscuit trays by covering with baking paper.</w:t>
      </w:r>
    </w:p>
    <w:p w14:paraId="1FC5956A" w14:textId="45819385" w:rsidR="00B1304C" w:rsidRDefault="00B1304C" w:rsidP="00B130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Place butter, sugar and honey in a small saucepan and place over gentle heat until butter melts.</w:t>
      </w:r>
    </w:p>
    <w:p w14:paraId="1705251E" w14:textId="01B9150A" w:rsidR="00B1304C" w:rsidRDefault="00B1304C" w:rsidP="00B130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Mix in lemon juice, grated zest, pistachios and ground cardamom.</w:t>
      </w:r>
    </w:p>
    <w:p w14:paraId="3468D5FC" w14:textId="13DEC758" w:rsidR="00B1304C" w:rsidRDefault="00B1304C" w:rsidP="00B130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Mix in flour</w:t>
      </w:r>
      <w:r w:rsidR="002014B3">
        <w:rPr>
          <w:lang w:val="en-US"/>
        </w:rPr>
        <w:t xml:space="preserve"> and salt.</w:t>
      </w:r>
    </w:p>
    <w:p w14:paraId="538C791B" w14:textId="172CA541" w:rsidR="00B1304C" w:rsidRDefault="00B1304C" w:rsidP="00B130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Take about a Tablespoon of the mixture and place on </w:t>
      </w:r>
      <w:r w:rsidR="002014B3">
        <w:rPr>
          <w:lang w:val="en-US"/>
        </w:rPr>
        <w:t>baking paper on the biscuit trays leaving some space for spreading.</w:t>
      </w:r>
    </w:p>
    <w:p w14:paraId="26CC7007" w14:textId="70BE1174" w:rsidR="002014B3" w:rsidRDefault="002014B3" w:rsidP="00B130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Bake in the oven for about 12 minutes or until golden brown.</w:t>
      </w:r>
    </w:p>
    <w:p w14:paraId="46B07DBC" w14:textId="10266827" w:rsidR="002014B3" w:rsidRDefault="002014B3" w:rsidP="00B130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Remove from the oven and leave cookies to cool on the biscuit tray until firm, then transfer to a cooling rack.</w:t>
      </w:r>
    </w:p>
    <w:p w14:paraId="2E6FFF18" w14:textId="3D605B52" w:rsidR="002014B3" w:rsidRDefault="002014B3" w:rsidP="002014B3">
      <w:pPr>
        <w:rPr>
          <w:lang w:val="en-US"/>
        </w:rPr>
      </w:pPr>
      <w:r>
        <w:rPr>
          <w:lang w:val="en-US"/>
        </w:rPr>
        <w:t>Makes about 30 small cookies.</w:t>
      </w:r>
    </w:p>
    <w:p w14:paraId="10320636" w14:textId="478878CB" w:rsidR="002014B3" w:rsidRDefault="00C95F82" w:rsidP="002014B3">
      <w:pPr>
        <w:rPr>
          <w:lang w:val="en-US"/>
        </w:rPr>
      </w:pPr>
      <w:r>
        <w:rPr>
          <w:lang w:val="en-US"/>
        </w:rPr>
        <w:t>And h</w:t>
      </w:r>
      <w:r w:rsidR="002014B3">
        <w:rPr>
          <w:lang w:val="en-US"/>
        </w:rPr>
        <w:t>ave some fun playing with the base recipe – maybe use glace ginger and rum instead of pistachio and lemon</w:t>
      </w:r>
      <w:r>
        <w:rPr>
          <w:lang w:val="en-US"/>
        </w:rPr>
        <w:t>;</w:t>
      </w:r>
      <w:r w:rsidR="002014B3">
        <w:rPr>
          <w:lang w:val="en-US"/>
        </w:rPr>
        <w:t xml:space="preserve"> or chocolate chips and vanilla essence or Frangelico (while keeping an eye on how much sugar you might need</w:t>
      </w:r>
      <w:r>
        <w:rPr>
          <w:lang w:val="en-US"/>
        </w:rPr>
        <w:t>,</w:t>
      </w:r>
      <w:r w:rsidR="002014B3">
        <w:rPr>
          <w:lang w:val="en-US"/>
        </w:rPr>
        <w:t xml:space="preserve"> depending on what substitutes you use). </w:t>
      </w:r>
    </w:p>
    <w:p w14:paraId="33D1F678" w14:textId="122C1C08" w:rsidR="00C95F82" w:rsidRPr="002014B3" w:rsidRDefault="0081235F" w:rsidP="002014B3">
      <w:pPr>
        <w:rPr>
          <w:lang w:val="en-US"/>
        </w:rPr>
      </w:pPr>
      <w:r>
        <w:rPr>
          <w:lang w:val="en-US"/>
        </w:rPr>
        <w:t>Happy baking</w:t>
      </w:r>
      <w:bookmarkStart w:id="0" w:name="_GoBack"/>
      <w:bookmarkEnd w:id="0"/>
      <w:r w:rsidR="00C95F82">
        <w:rPr>
          <w:lang w:val="en-US"/>
        </w:rPr>
        <w:t>!</w:t>
      </w:r>
    </w:p>
    <w:sectPr w:rsidR="00C95F82" w:rsidRPr="00201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C77"/>
    <w:multiLevelType w:val="hybridMultilevel"/>
    <w:tmpl w:val="94EE17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C"/>
    <w:rsid w:val="00097B5D"/>
    <w:rsid w:val="002014B3"/>
    <w:rsid w:val="0047624E"/>
    <w:rsid w:val="004B7446"/>
    <w:rsid w:val="0081235F"/>
    <w:rsid w:val="008E2D02"/>
    <w:rsid w:val="00B1304C"/>
    <w:rsid w:val="00C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AD6C"/>
  <w15:chartTrackingRefBased/>
  <w15:docId w15:val="{97013465-D94B-4547-BA91-B8AA82EA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Snook</dc:creator>
  <cp:keywords/>
  <dc:description/>
  <cp:lastModifiedBy>Veronica Snook</cp:lastModifiedBy>
  <cp:revision>3</cp:revision>
  <dcterms:created xsi:type="dcterms:W3CDTF">2019-06-25T04:35:00Z</dcterms:created>
  <dcterms:modified xsi:type="dcterms:W3CDTF">2019-06-25T04:59:00Z</dcterms:modified>
</cp:coreProperties>
</file>