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FB633" w14:textId="5751C77A" w:rsidR="0047624E" w:rsidRDefault="007C3469" w:rsidP="00F7747C">
      <w:pPr>
        <w:pStyle w:val="Heading1"/>
        <w:rPr>
          <w:lang w:val="en-US"/>
        </w:rPr>
      </w:pPr>
      <w:r>
        <w:rPr>
          <w:lang w:val="en-US"/>
        </w:rPr>
        <w:t>Zucchini Bread</w:t>
      </w:r>
    </w:p>
    <w:p w14:paraId="4EF40312" w14:textId="0226A22F" w:rsidR="00F7747C" w:rsidRDefault="00F7747C" w:rsidP="00F7747C">
      <w:pPr>
        <w:rPr>
          <w:lang w:val="en-US"/>
        </w:rPr>
      </w:pPr>
    </w:p>
    <w:p w14:paraId="1F2893FB" w14:textId="51624C15" w:rsidR="00F7747C" w:rsidRDefault="0062650D" w:rsidP="00F7747C">
      <w:pPr>
        <w:rPr>
          <w:lang w:val="en-US"/>
        </w:rPr>
      </w:pPr>
      <w:r>
        <w:rPr>
          <w:lang w:val="en-US"/>
        </w:rPr>
        <w:t>If you’re looking for some ideas to use up the zucchini from your summer veggie garden, here’s a simple American-style oil-based bread (almost cake) to try. And it freezes very well!</w:t>
      </w:r>
    </w:p>
    <w:p w14:paraId="2C7023D8" w14:textId="433BD885" w:rsidR="00F7747C" w:rsidRDefault="00F7747C" w:rsidP="00F7747C">
      <w:pPr>
        <w:rPr>
          <w:lang w:val="en-US"/>
        </w:rPr>
      </w:pPr>
      <w:r>
        <w:rPr>
          <w:lang w:val="en-US"/>
        </w:rPr>
        <w:t>Ingredients</w:t>
      </w:r>
    </w:p>
    <w:p w14:paraId="70AB8BDF" w14:textId="4E87B2E1" w:rsidR="007410B6" w:rsidRDefault="0062650D" w:rsidP="00DE1808">
      <w:pPr>
        <w:spacing w:after="60"/>
        <w:ind w:left="284"/>
        <w:rPr>
          <w:lang w:val="en-US"/>
        </w:rPr>
      </w:pPr>
      <w:r>
        <w:rPr>
          <w:lang w:val="en-US"/>
        </w:rPr>
        <w:t>2 large eggs</w:t>
      </w:r>
    </w:p>
    <w:p w14:paraId="46E653C7" w14:textId="13EC8DC1" w:rsidR="0062650D" w:rsidRDefault="0062650D" w:rsidP="00DE1808">
      <w:pPr>
        <w:spacing w:after="60"/>
        <w:ind w:left="284"/>
        <w:rPr>
          <w:lang w:val="en-US"/>
        </w:rPr>
      </w:pPr>
      <w:r>
        <w:rPr>
          <w:lang w:val="en-US"/>
        </w:rPr>
        <w:t xml:space="preserve">2/3 cup honey </w:t>
      </w:r>
      <w:proofErr w:type="gramStart"/>
      <w:r>
        <w:rPr>
          <w:lang w:val="en-US"/>
        </w:rPr>
        <w:t>( or</w:t>
      </w:r>
      <w:proofErr w:type="gramEnd"/>
      <w:r>
        <w:rPr>
          <w:lang w:val="en-US"/>
        </w:rPr>
        <w:t xml:space="preserve"> to taste)</w:t>
      </w:r>
    </w:p>
    <w:p w14:paraId="7506D6F0" w14:textId="274C341C" w:rsidR="0062650D" w:rsidRDefault="0062650D" w:rsidP="00DE1808">
      <w:pPr>
        <w:spacing w:after="60"/>
        <w:ind w:left="284"/>
        <w:rPr>
          <w:lang w:val="en-US"/>
        </w:rPr>
      </w:pPr>
      <w:r>
        <w:rPr>
          <w:lang w:val="en-US"/>
        </w:rPr>
        <w:t>1 teaspoon vanilla essence</w:t>
      </w:r>
    </w:p>
    <w:p w14:paraId="3177CE72" w14:textId="4D069887" w:rsidR="0062650D" w:rsidRDefault="0062650D" w:rsidP="00DE1808">
      <w:pPr>
        <w:spacing w:after="60"/>
        <w:ind w:left="284"/>
        <w:rPr>
          <w:lang w:val="en-US"/>
        </w:rPr>
      </w:pPr>
      <w:r>
        <w:rPr>
          <w:lang w:val="en-US"/>
        </w:rPr>
        <w:t>200 g zucchini</w:t>
      </w:r>
    </w:p>
    <w:p w14:paraId="11164F35" w14:textId="035A2687" w:rsidR="0062650D" w:rsidRDefault="0062650D" w:rsidP="00DE1808">
      <w:pPr>
        <w:spacing w:after="60"/>
        <w:ind w:left="284"/>
        <w:rPr>
          <w:lang w:val="en-US"/>
        </w:rPr>
      </w:pPr>
      <w:r>
        <w:rPr>
          <w:lang w:val="en-US"/>
        </w:rPr>
        <w:t>1/3 cup light oil (canola, peanut, light olive)</w:t>
      </w:r>
    </w:p>
    <w:p w14:paraId="7FF46E9A" w14:textId="55AF9731" w:rsidR="0062650D" w:rsidRDefault="0062650D" w:rsidP="00DE1808">
      <w:pPr>
        <w:spacing w:after="60"/>
        <w:ind w:left="284"/>
        <w:rPr>
          <w:lang w:val="en-US"/>
        </w:rPr>
      </w:pPr>
      <w:r>
        <w:rPr>
          <w:lang w:val="en-US"/>
        </w:rPr>
        <w:t>1 ½ cups plain flour</w:t>
      </w:r>
    </w:p>
    <w:p w14:paraId="4C481A5A" w14:textId="013CB13A" w:rsidR="0062650D" w:rsidRDefault="0062650D" w:rsidP="00DE1808">
      <w:pPr>
        <w:spacing w:after="60"/>
        <w:ind w:left="284"/>
        <w:rPr>
          <w:lang w:val="en-US"/>
        </w:rPr>
      </w:pPr>
      <w:r>
        <w:rPr>
          <w:lang w:val="en-US"/>
        </w:rPr>
        <w:t>¾ teaspoon bicarb of soda</w:t>
      </w:r>
    </w:p>
    <w:p w14:paraId="1067B931" w14:textId="63DA182F" w:rsidR="0062650D" w:rsidRDefault="0062650D" w:rsidP="00DE1808">
      <w:pPr>
        <w:spacing w:after="60"/>
        <w:ind w:left="284"/>
        <w:rPr>
          <w:lang w:val="en-US"/>
        </w:rPr>
      </w:pPr>
      <w:r>
        <w:rPr>
          <w:lang w:val="en-US"/>
        </w:rPr>
        <w:t>½ teaspoon baking powder</w:t>
      </w:r>
    </w:p>
    <w:p w14:paraId="40DEB3B1" w14:textId="0095431E" w:rsidR="0062650D" w:rsidRDefault="0062650D" w:rsidP="00DE1808">
      <w:pPr>
        <w:spacing w:after="60"/>
        <w:ind w:left="284"/>
        <w:rPr>
          <w:lang w:val="en-US"/>
        </w:rPr>
      </w:pPr>
      <w:r>
        <w:rPr>
          <w:lang w:val="en-US"/>
        </w:rPr>
        <w:t>½ teaspoon ground cardamom</w:t>
      </w:r>
    </w:p>
    <w:p w14:paraId="793C7B96" w14:textId="28996C59" w:rsidR="0062650D" w:rsidRDefault="0062650D" w:rsidP="00DE1808">
      <w:pPr>
        <w:spacing w:after="60"/>
        <w:ind w:left="284"/>
        <w:rPr>
          <w:lang w:val="en-US"/>
        </w:rPr>
      </w:pPr>
      <w:r>
        <w:rPr>
          <w:lang w:val="en-US"/>
        </w:rPr>
        <w:t>½ teaspoon ground ginger</w:t>
      </w:r>
    </w:p>
    <w:p w14:paraId="20DE6D4C" w14:textId="43E40313" w:rsidR="0062650D" w:rsidRDefault="0062650D" w:rsidP="00DE1808">
      <w:pPr>
        <w:spacing w:after="60"/>
        <w:ind w:left="284"/>
        <w:rPr>
          <w:lang w:val="en-US"/>
        </w:rPr>
      </w:pPr>
      <w:r>
        <w:rPr>
          <w:lang w:val="en-US"/>
        </w:rPr>
        <w:t xml:space="preserve">1 tablespoon </w:t>
      </w:r>
      <w:proofErr w:type="gramStart"/>
      <w:r>
        <w:rPr>
          <w:lang w:val="en-US"/>
        </w:rPr>
        <w:t>LSA ,</w:t>
      </w:r>
      <w:proofErr w:type="gramEnd"/>
      <w:r>
        <w:rPr>
          <w:lang w:val="en-US"/>
        </w:rPr>
        <w:t xml:space="preserve"> ground flax or ground almonds</w:t>
      </w:r>
    </w:p>
    <w:p w14:paraId="1D56B763" w14:textId="34FF5A27" w:rsidR="0062650D" w:rsidRDefault="0062650D" w:rsidP="00DE1808">
      <w:pPr>
        <w:spacing w:after="60"/>
        <w:ind w:left="284"/>
        <w:rPr>
          <w:lang w:val="en-US"/>
        </w:rPr>
      </w:pPr>
      <w:r>
        <w:rPr>
          <w:lang w:val="en-US"/>
        </w:rPr>
        <w:t>½ cup roughly chopped walnuts</w:t>
      </w:r>
    </w:p>
    <w:p w14:paraId="4123C1CA" w14:textId="6B5E6F59" w:rsidR="00F7747C" w:rsidRDefault="00F7747C" w:rsidP="00F7747C">
      <w:pPr>
        <w:rPr>
          <w:lang w:val="en-US"/>
        </w:rPr>
      </w:pPr>
      <w:r>
        <w:rPr>
          <w:lang w:val="en-US"/>
        </w:rPr>
        <w:t>Method</w:t>
      </w:r>
    </w:p>
    <w:p w14:paraId="3A9AF0A0" w14:textId="06D20F66" w:rsidR="0062650D" w:rsidRDefault="0062650D" w:rsidP="00F7747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Butter a loaf tin 20 x 10 cm and line the base with some non-stick baking paper</w:t>
      </w:r>
    </w:p>
    <w:p w14:paraId="089586BB" w14:textId="40313B96" w:rsidR="00A1172E" w:rsidRDefault="00A1172E" w:rsidP="00F7747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Set oven to heat to 1</w:t>
      </w:r>
      <w:r w:rsidR="000C7BB8">
        <w:rPr>
          <w:lang w:val="en-US"/>
        </w:rPr>
        <w:t>7</w:t>
      </w:r>
      <w:r>
        <w:rPr>
          <w:lang w:val="en-US"/>
        </w:rPr>
        <w:t xml:space="preserve">0deg C (or </w:t>
      </w:r>
      <w:r w:rsidR="00866729">
        <w:rPr>
          <w:lang w:val="en-US"/>
        </w:rPr>
        <w:t>1</w:t>
      </w:r>
      <w:r w:rsidR="000C7BB8">
        <w:rPr>
          <w:lang w:val="en-US"/>
        </w:rPr>
        <w:t>5</w:t>
      </w:r>
      <w:r w:rsidR="00866729">
        <w:rPr>
          <w:lang w:val="en-US"/>
        </w:rPr>
        <w:t>0deg</w:t>
      </w:r>
      <w:r>
        <w:rPr>
          <w:lang w:val="en-US"/>
        </w:rPr>
        <w:t xml:space="preserve"> C fan-forced) </w:t>
      </w:r>
    </w:p>
    <w:p w14:paraId="26843E13" w14:textId="0EE3E057" w:rsidR="00866729" w:rsidRDefault="00DE1808" w:rsidP="00F7747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Beat the eggs with the honey and vanilla until thick.</w:t>
      </w:r>
    </w:p>
    <w:p w14:paraId="143805F9" w14:textId="362909AE" w:rsidR="00866729" w:rsidRDefault="00DE1808" w:rsidP="00F7747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Grate the zucchini (if a large one, </w:t>
      </w:r>
      <w:r>
        <w:rPr>
          <w:lang w:val="en-US"/>
        </w:rPr>
        <w:t>first</w:t>
      </w:r>
      <w:r>
        <w:rPr>
          <w:lang w:val="en-US"/>
        </w:rPr>
        <w:t xml:space="preserve"> remove the seeds and pulp from the </w:t>
      </w:r>
      <w:proofErr w:type="spellStart"/>
      <w:r>
        <w:rPr>
          <w:lang w:val="en-US"/>
        </w:rPr>
        <w:t>centre</w:t>
      </w:r>
      <w:proofErr w:type="spellEnd"/>
      <w:r>
        <w:rPr>
          <w:lang w:val="en-US"/>
        </w:rPr>
        <w:t>) to give you a good firmly packed cup.</w:t>
      </w:r>
    </w:p>
    <w:p w14:paraId="3888B12A" w14:textId="2441099B" w:rsidR="00AF500F" w:rsidRDefault="00DE1808" w:rsidP="00F7747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Add to the eggs and </w:t>
      </w:r>
      <w:proofErr w:type="gramStart"/>
      <w:r>
        <w:rPr>
          <w:lang w:val="en-US"/>
        </w:rPr>
        <w:t>honey, and</w:t>
      </w:r>
      <w:proofErr w:type="gramEnd"/>
      <w:r>
        <w:rPr>
          <w:lang w:val="en-US"/>
        </w:rPr>
        <w:t xml:space="preserve"> mix in the oil.</w:t>
      </w:r>
    </w:p>
    <w:p w14:paraId="132091CA" w14:textId="07032C50" w:rsidR="00AF500F" w:rsidRDefault="00DE1808" w:rsidP="00F7747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Sift the dry ingredients over the top and stir for 30 seconds. Add the nuts and stir again for another 30 seconds.</w:t>
      </w:r>
    </w:p>
    <w:p w14:paraId="1FC7BFA6" w14:textId="02E8C217" w:rsidR="00DE1808" w:rsidRDefault="00DE1808" w:rsidP="00F7747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Pour into the prepared tin.</w:t>
      </w:r>
    </w:p>
    <w:p w14:paraId="366A902C" w14:textId="016DC6F3" w:rsidR="00DE1808" w:rsidRDefault="00DE1808" w:rsidP="00F7747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Bake for 50</w:t>
      </w:r>
      <w:r w:rsidR="000C7BB8">
        <w:rPr>
          <w:lang w:val="en-US"/>
        </w:rPr>
        <w:t xml:space="preserve">-60 </w:t>
      </w:r>
      <w:r>
        <w:rPr>
          <w:lang w:val="en-US"/>
        </w:rPr>
        <w:t>minutes or until golden brown on top and firm to touch.</w:t>
      </w:r>
      <w:r w:rsidR="000C7BB8">
        <w:rPr>
          <w:lang w:val="en-US"/>
        </w:rPr>
        <w:t xml:space="preserve"> (When cooking, check that it isn’t browning too quickly. If it is, cover with foil.)</w:t>
      </w:r>
    </w:p>
    <w:p w14:paraId="31FA995E" w14:textId="52D5528A" w:rsidR="00DE1808" w:rsidRDefault="00DE1808" w:rsidP="00F7747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When done, remove from oven and allow to cool for 10 minutes in the tin before turning out on a cake rack to cool completely.</w:t>
      </w:r>
    </w:p>
    <w:p w14:paraId="28A21A7D" w14:textId="5ADF1DDF" w:rsidR="00DE1808" w:rsidRDefault="00DE1808" w:rsidP="00DE1808">
      <w:pPr>
        <w:rPr>
          <w:lang w:val="en-US"/>
        </w:rPr>
      </w:pPr>
      <w:r>
        <w:rPr>
          <w:lang w:val="en-US"/>
        </w:rPr>
        <w:t>This is a moist bread so will taste doughy if you try to eat it warm. Give it about 4 hours to cool before cutting with a bread knife.</w:t>
      </w:r>
    </w:p>
    <w:p w14:paraId="3C89EA66" w14:textId="17BE7628" w:rsidR="00DE1808" w:rsidRDefault="00DE1808" w:rsidP="00DE1808">
      <w:pPr>
        <w:rPr>
          <w:lang w:val="en-US"/>
        </w:rPr>
      </w:pPr>
      <w:r>
        <w:rPr>
          <w:lang w:val="en-US"/>
        </w:rPr>
        <w:t>Enjoy!</w:t>
      </w:r>
    </w:p>
    <w:p w14:paraId="00C7916F" w14:textId="7BEB97DD" w:rsidR="00DE1808" w:rsidRDefault="00DE1808" w:rsidP="00DE1808">
      <w:pPr>
        <w:rPr>
          <w:lang w:val="en-US"/>
        </w:rPr>
      </w:pPr>
      <w:r>
        <w:rPr>
          <w:lang w:val="en-US"/>
        </w:rPr>
        <w:t>Veronica</w:t>
      </w:r>
    </w:p>
    <w:p w14:paraId="182DF991" w14:textId="0D6BD702" w:rsidR="00DE1808" w:rsidRDefault="00DE1808" w:rsidP="00DE1808">
      <w:pPr>
        <w:rPr>
          <w:lang w:val="en-US"/>
        </w:rPr>
      </w:pPr>
      <w:r>
        <w:rPr>
          <w:lang w:val="en-US"/>
        </w:rPr>
        <w:t>Suburban Bees</w:t>
      </w:r>
    </w:p>
    <w:p w14:paraId="7D240FA9" w14:textId="1DF6880E" w:rsidR="009566FF" w:rsidRDefault="009566FF" w:rsidP="00DE1808">
      <w:pPr>
        <w:rPr>
          <w:lang w:val="en-US"/>
        </w:rPr>
      </w:pPr>
    </w:p>
    <w:p w14:paraId="15CE475F" w14:textId="2594C987" w:rsidR="000C7BB8" w:rsidRDefault="000C7BB8" w:rsidP="00DE1808">
      <w:pPr>
        <w:rPr>
          <w:lang w:val="en-US"/>
        </w:rPr>
      </w:pPr>
    </w:p>
    <w:p w14:paraId="5803F47E" w14:textId="77777777" w:rsidR="000C7BB8" w:rsidRDefault="000C7BB8" w:rsidP="00DE1808">
      <w:pPr>
        <w:rPr>
          <w:lang w:val="en-US"/>
        </w:rPr>
      </w:pPr>
    </w:p>
    <w:p w14:paraId="38B3998A" w14:textId="76749E16" w:rsidR="009566FF" w:rsidRDefault="009566FF" w:rsidP="00DE1808">
      <w:pPr>
        <w:rPr>
          <w:u w:val="single"/>
          <w:lang w:val="en-US"/>
        </w:rPr>
      </w:pPr>
      <w:r>
        <w:rPr>
          <w:u w:val="single"/>
          <w:lang w:val="en-US"/>
        </w:rPr>
        <w:t xml:space="preserve">4 Rules for </w:t>
      </w:r>
      <w:r w:rsidRPr="009566FF">
        <w:rPr>
          <w:u w:val="single"/>
          <w:lang w:val="en-US"/>
        </w:rPr>
        <w:t xml:space="preserve">replacing sugar with honey </w:t>
      </w:r>
      <w:r w:rsidR="000C7BB8">
        <w:rPr>
          <w:u w:val="single"/>
          <w:lang w:val="en-US"/>
        </w:rPr>
        <w:t>in</w:t>
      </w:r>
      <w:r w:rsidRPr="009566FF">
        <w:rPr>
          <w:u w:val="single"/>
          <w:lang w:val="en-US"/>
        </w:rPr>
        <w:t xml:space="preserve"> baking</w:t>
      </w:r>
    </w:p>
    <w:p w14:paraId="398126C6" w14:textId="332F0525" w:rsidR="009566FF" w:rsidRDefault="009566FF" w:rsidP="009566FF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S</w:t>
      </w:r>
      <w:r w:rsidRPr="009566FF">
        <w:rPr>
          <w:lang w:val="en-US"/>
        </w:rPr>
        <w:t>ubstitute</w:t>
      </w:r>
      <w:r>
        <w:rPr>
          <w:lang w:val="en-US"/>
        </w:rPr>
        <w:t xml:space="preserve"> ½ to 2/3 honey for every cup of sugar</w:t>
      </w:r>
      <w:r w:rsidR="000C7BB8">
        <w:rPr>
          <w:lang w:val="en-US"/>
        </w:rPr>
        <w:t xml:space="preserve"> - use your judgement on the sweetness of the honey and your taste.</w:t>
      </w:r>
    </w:p>
    <w:p w14:paraId="1CD1481F" w14:textId="5482FE47" w:rsidR="009566FF" w:rsidRDefault="009566FF" w:rsidP="009566FF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For every cup of </w:t>
      </w:r>
      <w:proofErr w:type="gramStart"/>
      <w:r>
        <w:rPr>
          <w:lang w:val="en-US"/>
        </w:rPr>
        <w:t>honey</w:t>
      </w:r>
      <w:proofErr w:type="gramEnd"/>
      <w:r>
        <w:rPr>
          <w:lang w:val="en-US"/>
        </w:rPr>
        <w:t xml:space="preserve"> you’re using, subtract ¼ cup of other liquids from the recipe</w:t>
      </w:r>
      <w:r w:rsidR="000C7BB8">
        <w:rPr>
          <w:lang w:val="en-US"/>
        </w:rPr>
        <w:t xml:space="preserve"> – honey is </w:t>
      </w:r>
      <w:bookmarkStart w:id="0" w:name="_GoBack"/>
      <w:r w:rsidR="000C7BB8">
        <w:rPr>
          <w:lang w:val="en-US"/>
        </w:rPr>
        <w:t>about 20% water</w:t>
      </w:r>
    </w:p>
    <w:p w14:paraId="734C3DE7" w14:textId="01F9062C" w:rsidR="009566FF" w:rsidRDefault="009566FF" w:rsidP="009566FF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Add ¼ teaspoon baking soda for every cup of honey </w:t>
      </w:r>
      <w:r w:rsidR="000C7BB8">
        <w:rPr>
          <w:lang w:val="en-US"/>
        </w:rPr>
        <w:t>– this is to balance the acidity of the honey and aid rising</w:t>
      </w:r>
    </w:p>
    <w:p w14:paraId="034C02D6" w14:textId="7A0EFDE0" w:rsidR="009566FF" w:rsidRPr="000C7BB8" w:rsidRDefault="000C7BB8" w:rsidP="00DE1808">
      <w:pPr>
        <w:pStyle w:val="ListParagraph"/>
        <w:numPr>
          <w:ilvl w:val="0"/>
          <w:numId w:val="2"/>
        </w:numPr>
        <w:rPr>
          <w:u w:val="single"/>
          <w:lang w:val="en-US"/>
        </w:rPr>
      </w:pPr>
      <w:r w:rsidRPr="000C7BB8">
        <w:rPr>
          <w:lang w:val="en-US"/>
        </w:rPr>
        <w:t>Reduce the temperature of the oven by 25</w:t>
      </w:r>
      <w:r w:rsidRPr="000C7BB8">
        <w:rPr>
          <w:rFonts w:ascii="Tahoma" w:hAnsi="Tahoma" w:cs="Tahoma"/>
          <w:lang w:val="en-US"/>
        </w:rPr>
        <w:t>°</w:t>
      </w:r>
      <w:r w:rsidRPr="000C7BB8">
        <w:rPr>
          <w:lang w:val="en-US"/>
        </w:rPr>
        <w:t xml:space="preserve">F –to prevent it browning too quickly due to </w:t>
      </w:r>
      <w:r w:rsidRPr="000C7BB8">
        <w:rPr>
          <w:lang w:val="en-US"/>
        </w:rPr>
        <w:t>the higher sugar content in honey</w:t>
      </w:r>
      <w:r>
        <w:rPr>
          <w:lang w:val="en-US"/>
        </w:rPr>
        <w:t>.</w:t>
      </w:r>
    </w:p>
    <w:bookmarkEnd w:id="0"/>
    <w:p w14:paraId="2C2E78C8" w14:textId="6FD497C0" w:rsidR="000C7BB8" w:rsidRDefault="000C7BB8" w:rsidP="000C7BB8">
      <w:pPr>
        <w:rPr>
          <w:lang w:val="en-US"/>
        </w:rPr>
      </w:pPr>
      <w:r w:rsidRPr="000C7BB8">
        <w:rPr>
          <w:lang w:val="en-US"/>
        </w:rPr>
        <w:t>thekitcn.com</w:t>
      </w:r>
    </w:p>
    <w:p w14:paraId="49CE9C75" w14:textId="77777777" w:rsidR="000C7BB8" w:rsidRPr="000C7BB8" w:rsidRDefault="000C7BB8" w:rsidP="000C7BB8">
      <w:pPr>
        <w:rPr>
          <w:lang w:val="en-US"/>
        </w:rPr>
      </w:pPr>
    </w:p>
    <w:p w14:paraId="109BF78C" w14:textId="77777777" w:rsidR="000C7BB8" w:rsidRPr="000C7BB8" w:rsidRDefault="000C7BB8" w:rsidP="000C7BB8">
      <w:pPr>
        <w:rPr>
          <w:u w:val="single"/>
          <w:lang w:val="en-US"/>
        </w:rPr>
      </w:pPr>
    </w:p>
    <w:p w14:paraId="4F79B324" w14:textId="77777777" w:rsidR="009566FF" w:rsidRPr="009566FF" w:rsidRDefault="009566FF" w:rsidP="00DE1808">
      <w:pPr>
        <w:rPr>
          <w:u w:val="single"/>
          <w:lang w:val="en-US"/>
        </w:rPr>
      </w:pPr>
    </w:p>
    <w:sectPr w:rsidR="009566FF" w:rsidRPr="009566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36486"/>
    <w:multiLevelType w:val="hybridMultilevel"/>
    <w:tmpl w:val="6F76618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81F3A"/>
    <w:multiLevelType w:val="hybridMultilevel"/>
    <w:tmpl w:val="46D8410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47C"/>
    <w:rsid w:val="00097B5D"/>
    <w:rsid w:val="000C7BB8"/>
    <w:rsid w:val="003A6BF1"/>
    <w:rsid w:val="0047624E"/>
    <w:rsid w:val="004B7446"/>
    <w:rsid w:val="005A537F"/>
    <w:rsid w:val="0062650D"/>
    <w:rsid w:val="007410B6"/>
    <w:rsid w:val="007C3469"/>
    <w:rsid w:val="00866729"/>
    <w:rsid w:val="008E2D02"/>
    <w:rsid w:val="009566FF"/>
    <w:rsid w:val="00A1172E"/>
    <w:rsid w:val="00A8020E"/>
    <w:rsid w:val="00AF500F"/>
    <w:rsid w:val="00DE1808"/>
    <w:rsid w:val="00F7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FEDF3"/>
  <w15:chartTrackingRefBased/>
  <w15:docId w15:val="{188F14C8-660C-4AB1-AB85-64DB41716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74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74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774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Snook</dc:creator>
  <cp:keywords/>
  <dc:description/>
  <cp:lastModifiedBy>Veronica Snook</cp:lastModifiedBy>
  <cp:revision>3</cp:revision>
  <dcterms:created xsi:type="dcterms:W3CDTF">2020-01-31T01:41:00Z</dcterms:created>
  <dcterms:modified xsi:type="dcterms:W3CDTF">2020-01-31T02:22:00Z</dcterms:modified>
</cp:coreProperties>
</file>