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C4E9B" w14:textId="70C8C5DF" w:rsidR="007C4DDC" w:rsidRPr="00320A9C" w:rsidRDefault="005C4897">
      <w:pPr>
        <w:rPr>
          <w:b/>
          <w:bCs/>
          <w:sz w:val="28"/>
          <w:szCs w:val="28"/>
        </w:rPr>
      </w:pPr>
      <w:r w:rsidRPr="00320A9C">
        <w:rPr>
          <w:b/>
          <w:bCs/>
          <w:sz w:val="28"/>
          <w:szCs w:val="28"/>
        </w:rPr>
        <w:t xml:space="preserve">Cost effective honey warmer </w:t>
      </w:r>
      <w:r w:rsidR="007C4DDC" w:rsidRPr="00320A9C">
        <w:rPr>
          <w:b/>
          <w:bCs/>
          <w:sz w:val="28"/>
          <w:szCs w:val="28"/>
        </w:rPr>
        <w:t xml:space="preserve">for </w:t>
      </w:r>
      <w:r w:rsidR="005025CC" w:rsidRPr="00320A9C">
        <w:rPr>
          <w:b/>
          <w:bCs/>
          <w:sz w:val="28"/>
          <w:szCs w:val="28"/>
        </w:rPr>
        <w:t>small</w:t>
      </w:r>
      <w:r w:rsidR="007C4DDC" w:rsidRPr="00320A9C">
        <w:rPr>
          <w:b/>
          <w:bCs/>
          <w:sz w:val="28"/>
          <w:szCs w:val="28"/>
        </w:rPr>
        <w:t xml:space="preserve"> beekeeper</w:t>
      </w:r>
      <w:r w:rsidR="005025CC" w:rsidRPr="00320A9C">
        <w:rPr>
          <w:b/>
          <w:bCs/>
          <w:sz w:val="28"/>
          <w:szCs w:val="28"/>
        </w:rPr>
        <w:t xml:space="preserve"> operations</w:t>
      </w:r>
    </w:p>
    <w:p w14:paraId="4CB59F2F" w14:textId="4912AF17" w:rsidR="003341A0" w:rsidRDefault="003341A0">
      <w:r>
        <w:t>Like most suburban beekeepers</w:t>
      </w:r>
      <w:r w:rsidR="00B94E13">
        <w:t>,</w:t>
      </w:r>
      <w:r>
        <w:t xml:space="preserve"> the size of my operation </w:t>
      </w:r>
      <w:r w:rsidR="002B1468">
        <w:t xml:space="preserve">means I </w:t>
      </w:r>
      <w:proofErr w:type="gramStart"/>
      <w:r w:rsidR="002B1468">
        <w:t>have</w:t>
      </w:r>
      <w:r>
        <w:t xml:space="preserve"> to</w:t>
      </w:r>
      <w:proofErr w:type="gramEnd"/>
      <w:r>
        <w:t xml:space="preserve"> think </w:t>
      </w:r>
      <w:r w:rsidR="0057367B">
        <w:t>carefully</w:t>
      </w:r>
      <w:r>
        <w:t xml:space="preserve"> about the sort of equipment I need and can afford. My 20 or so hives brings in a </w:t>
      </w:r>
      <w:r w:rsidR="00EF4E05">
        <w:t xml:space="preserve">good </w:t>
      </w:r>
      <w:r>
        <w:t>harvest of honey which I sell</w:t>
      </w:r>
      <w:r w:rsidR="00EF4E05">
        <w:t xml:space="preserve"> through</w:t>
      </w:r>
      <w:r w:rsidR="00F06818">
        <w:t>out the</w:t>
      </w:r>
      <w:r w:rsidR="00EF4E05">
        <w:t xml:space="preserve"> year</w:t>
      </w:r>
      <w:r>
        <w:t xml:space="preserve">. </w:t>
      </w:r>
      <w:r w:rsidR="00A81639">
        <w:t>But, a</w:t>
      </w:r>
      <w:r>
        <w:t xml:space="preserve">s we all know, most honey sugars </w:t>
      </w:r>
      <w:r w:rsidR="000F28B7">
        <w:t xml:space="preserve">when kept for a </w:t>
      </w:r>
      <w:r w:rsidR="00E77A0E">
        <w:t xml:space="preserve">while </w:t>
      </w:r>
      <w:r>
        <w:t xml:space="preserve">and needs gentle </w:t>
      </w:r>
      <w:r w:rsidR="00AC2D6E">
        <w:t>warming</w:t>
      </w:r>
      <w:r>
        <w:t xml:space="preserve"> to </w:t>
      </w:r>
      <w:r w:rsidR="00065135">
        <w:t xml:space="preserve">help it </w:t>
      </w:r>
      <w:r>
        <w:t xml:space="preserve">flow well and </w:t>
      </w:r>
      <w:r w:rsidR="00065135">
        <w:t xml:space="preserve">look </w:t>
      </w:r>
      <w:r>
        <w:t xml:space="preserve">acceptable to customers. </w:t>
      </w:r>
    </w:p>
    <w:p w14:paraId="2052FE18" w14:textId="7EB841AF" w:rsidR="00944C6C" w:rsidRDefault="003341A0">
      <w:r>
        <w:t>However, a</w:t>
      </w:r>
      <w:r w:rsidR="0024196F">
        <w:t>n electric</w:t>
      </w:r>
      <w:r>
        <w:t xml:space="preserve"> honey warmer sold by beekeeping suppliers is</w:t>
      </w:r>
      <w:r w:rsidR="00065135">
        <w:t xml:space="preserve"> an expense</w:t>
      </w:r>
      <w:r>
        <w:t xml:space="preserve"> I can</w:t>
      </w:r>
      <w:r w:rsidR="00065135">
        <w:t>not</w:t>
      </w:r>
      <w:r>
        <w:t xml:space="preserve"> justify. </w:t>
      </w:r>
      <w:r w:rsidR="00D5224D">
        <w:t>So,</w:t>
      </w:r>
      <w:r>
        <w:t xml:space="preserve"> with a bit of glue</w:t>
      </w:r>
      <w:r w:rsidR="0088294C">
        <w:t>, tape, insulation board</w:t>
      </w:r>
      <w:r w:rsidR="00691D9E">
        <w:t>,</w:t>
      </w:r>
      <w:r w:rsidR="0088294C">
        <w:t xml:space="preserve"> </w:t>
      </w:r>
      <w:r w:rsidR="00B0362B">
        <w:t>two</w:t>
      </w:r>
      <w:r w:rsidR="00D44D04">
        <w:t xml:space="preserve"> </w:t>
      </w:r>
      <w:r w:rsidR="00380F14">
        <w:t>ex-</w:t>
      </w:r>
      <w:r w:rsidR="00D44D04">
        <w:t>p</w:t>
      </w:r>
      <w:r w:rsidR="00380F14">
        <w:t xml:space="preserve">olitical corflute </w:t>
      </w:r>
      <w:r w:rsidR="00D5224D">
        <w:t>sign</w:t>
      </w:r>
      <w:r w:rsidR="00BA487B">
        <w:t>s</w:t>
      </w:r>
      <w:r w:rsidR="00D5224D">
        <w:t xml:space="preserve"> (thank you</w:t>
      </w:r>
      <w:r w:rsidR="0024196F">
        <w:t xml:space="preserve"> for the donation</w:t>
      </w:r>
      <w:r w:rsidR="00D5224D">
        <w:t>)</w:t>
      </w:r>
      <w:r w:rsidR="00944C6C">
        <w:t xml:space="preserve"> and a</w:t>
      </w:r>
      <w:r w:rsidR="00900CE7">
        <w:t xml:space="preserve"> throw-size</w:t>
      </w:r>
      <w:r w:rsidR="00BA487B">
        <w:t xml:space="preserve"> electric</w:t>
      </w:r>
      <w:r w:rsidR="00944C6C">
        <w:t xml:space="preserve"> blanket</w:t>
      </w:r>
      <w:r w:rsidR="00900CE7">
        <w:t>,</w:t>
      </w:r>
      <w:r w:rsidR="00D5224D">
        <w:t xml:space="preserve"> </w:t>
      </w:r>
      <w:r w:rsidR="0088294C">
        <w:t>I made my own</w:t>
      </w:r>
      <w:r w:rsidR="00D5224D">
        <w:t>.</w:t>
      </w:r>
      <w:r w:rsidR="00A72A03">
        <w:t xml:space="preserve"> </w:t>
      </w:r>
    </w:p>
    <w:p w14:paraId="234B48F1" w14:textId="535700CE" w:rsidR="003341A0" w:rsidRDefault="00944C6C">
      <w:r>
        <w:t xml:space="preserve">I wanted something that would warm honey stored in 20 litre containers in a way that gave me control of the temperature and </w:t>
      </w:r>
      <w:r w:rsidR="001B13FD">
        <w:t xml:space="preserve">heating </w:t>
      </w:r>
      <w:r>
        <w:t xml:space="preserve">time. </w:t>
      </w:r>
      <w:r w:rsidR="00A72A03">
        <w:t>Here is how I made</w:t>
      </w:r>
      <w:r w:rsidR="00765D12">
        <w:t>.</w:t>
      </w:r>
    </w:p>
    <w:p w14:paraId="115C46A2" w14:textId="1968571A" w:rsidR="001A2FF6" w:rsidRDefault="0023174A" w:rsidP="008E63AC">
      <w:pPr>
        <w:pStyle w:val="ListParagraph"/>
        <w:numPr>
          <w:ilvl w:val="0"/>
          <w:numId w:val="1"/>
        </w:numPr>
      </w:pPr>
      <w:r>
        <w:t>S</w:t>
      </w:r>
      <w:r w:rsidR="00765D12">
        <w:t>ome</w:t>
      </w:r>
      <w:r w:rsidR="00951075">
        <w:t xml:space="preserve"> left</w:t>
      </w:r>
      <w:r>
        <w:t>-</w:t>
      </w:r>
      <w:r w:rsidR="00951075">
        <w:t>over</w:t>
      </w:r>
      <w:r w:rsidR="00765D12">
        <w:t xml:space="preserve"> </w:t>
      </w:r>
      <w:r w:rsidR="00E4356A">
        <w:t>50</w:t>
      </w:r>
      <w:r w:rsidR="001677EA">
        <w:t xml:space="preserve">mm </w:t>
      </w:r>
      <w:r w:rsidR="00E4356A" w:rsidRPr="00E4356A">
        <w:t>Knauf Insulation</w:t>
      </w:r>
      <w:r w:rsidR="00E4356A">
        <w:t xml:space="preserve"> </w:t>
      </w:r>
      <w:r w:rsidR="001677EA">
        <w:t xml:space="preserve">board </w:t>
      </w:r>
      <w:r w:rsidR="00E311B6">
        <w:t xml:space="preserve">from another project </w:t>
      </w:r>
      <w:r w:rsidR="001677EA">
        <w:t xml:space="preserve">was enough for the </w:t>
      </w:r>
      <w:r w:rsidR="000C0D92">
        <w:t xml:space="preserve">four </w:t>
      </w:r>
      <w:r w:rsidR="001677EA">
        <w:t xml:space="preserve">sides </w:t>
      </w:r>
      <w:r w:rsidR="00944C6C">
        <w:t xml:space="preserve">of a box large enough to </w:t>
      </w:r>
      <w:r w:rsidR="00A809A8">
        <w:t xml:space="preserve">hold a </w:t>
      </w:r>
      <w:proofErr w:type="gramStart"/>
      <w:r w:rsidR="00A809A8">
        <w:t>20 litre</w:t>
      </w:r>
      <w:proofErr w:type="gramEnd"/>
      <w:r w:rsidR="00A809A8">
        <w:t xml:space="preserve"> container and a bit more.</w:t>
      </w:r>
      <w:r w:rsidR="00135162">
        <w:t xml:space="preserve"> </w:t>
      </w:r>
      <w:r w:rsidR="00392E8C">
        <w:t>A</w:t>
      </w:r>
      <w:r w:rsidR="001677EA">
        <w:t xml:space="preserve"> quick </w:t>
      </w:r>
      <w:r w:rsidR="00A0495D">
        <w:t>fossick through a nearby</w:t>
      </w:r>
      <w:r w:rsidR="00172DBA">
        <w:t xml:space="preserve"> builder’s bin </w:t>
      </w:r>
      <w:r w:rsidR="00F21D04">
        <w:t>gave me</w:t>
      </w:r>
      <w:r w:rsidR="00720BCA">
        <w:t xml:space="preserve"> </w:t>
      </w:r>
      <w:r w:rsidR="004B629D">
        <w:t xml:space="preserve">two </w:t>
      </w:r>
      <w:r w:rsidR="003A6D87">
        <w:t xml:space="preserve">insulation boards the right size for the </w:t>
      </w:r>
      <w:r w:rsidR="001A2FF6">
        <w:t>floor</w:t>
      </w:r>
      <w:r w:rsidR="003A6D87">
        <w:t xml:space="preserve"> and lid</w:t>
      </w:r>
      <w:r w:rsidR="00202C89">
        <w:t xml:space="preserve"> </w:t>
      </w:r>
      <w:r w:rsidR="00720BCA">
        <w:t>for</w:t>
      </w:r>
      <w:r w:rsidR="00202C89">
        <w:t xml:space="preserve"> the box</w:t>
      </w:r>
      <w:r w:rsidR="001A2FF6">
        <w:t xml:space="preserve">. These also </w:t>
      </w:r>
      <w:r w:rsidR="00202C89">
        <w:t>improved the insulation ability of the structure</w:t>
      </w:r>
      <w:r w:rsidR="003A6D87">
        <w:t xml:space="preserve">. </w:t>
      </w:r>
    </w:p>
    <w:p w14:paraId="5DB63A2B" w14:textId="79E03D84" w:rsidR="0092336C" w:rsidRDefault="00BD3A20" w:rsidP="00F21D04">
      <w:pPr>
        <w:pStyle w:val="ListParagraph"/>
        <w:numPr>
          <w:ilvl w:val="0"/>
          <w:numId w:val="1"/>
        </w:numPr>
      </w:pPr>
      <w:r>
        <w:t xml:space="preserve">A squirt of </w:t>
      </w:r>
      <w:r w:rsidR="002B035B">
        <w:t>builder</w:t>
      </w:r>
      <w:r w:rsidR="00A61BC1">
        <w:t xml:space="preserve">s’ </w:t>
      </w:r>
      <w:r>
        <w:t xml:space="preserve">glue </w:t>
      </w:r>
      <w:r w:rsidR="0094778B">
        <w:t xml:space="preserve">and some tape </w:t>
      </w:r>
      <w:r w:rsidR="002B035B">
        <w:t>held</w:t>
      </w:r>
      <w:r w:rsidR="0094778B">
        <w:t xml:space="preserve"> the </w:t>
      </w:r>
      <w:r w:rsidR="00CA7703">
        <w:t>structure</w:t>
      </w:r>
      <w:r w:rsidR="0094778B">
        <w:t xml:space="preserve"> together and </w:t>
      </w:r>
      <w:r w:rsidR="00CA7703">
        <w:t>I had the</w:t>
      </w:r>
      <w:r w:rsidR="002B035B">
        <w:t xml:space="preserve"> honey warmer</w:t>
      </w:r>
      <w:r w:rsidR="00CA7703">
        <w:t xml:space="preserve"> box made</w:t>
      </w:r>
      <w:r w:rsidR="00563F42">
        <w:t xml:space="preserve">. </w:t>
      </w:r>
      <w:r w:rsidR="00F55DF3">
        <w:t>To improve the insulation and give the structure a bit of protection, I cut two corflute signs to size and glued and taped them around the box.</w:t>
      </w:r>
    </w:p>
    <w:p w14:paraId="7886003B" w14:textId="3F7B1940" w:rsidR="002462C5" w:rsidRDefault="002D7727">
      <w:pPr>
        <w:rPr>
          <w:noProof/>
        </w:rPr>
      </w:pPr>
      <w:r>
        <w:rPr>
          <w:noProof/>
        </w:rPr>
        <w:drawing>
          <wp:inline distT="0" distB="0" distL="0" distR="0" wp14:anchorId="7084706F" wp14:editId="23DA3768">
            <wp:extent cx="2822383" cy="33470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712" cy="336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CC95" w14:textId="54BFFDBE" w:rsidR="002D7727" w:rsidRDefault="00A8743A">
      <w:pPr>
        <w:rPr>
          <w:noProof/>
        </w:rPr>
      </w:pPr>
      <w:r>
        <w:rPr>
          <w:noProof/>
        </w:rPr>
        <w:t>Completed</w:t>
      </w:r>
      <w:r w:rsidR="005174AB">
        <w:rPr>
          <w:noProof/>
        </w:rPr>
        <w:t xml:space="preserve"> warming</w:t>
      </w:r>
      <w:r>
        <w:rPr>
          <w:noProof/>
        </w:rPr>
        <w:t xml:space="preserve"> box </w:t>
      </w:r>
    </w:p>
    <w:p w14:paraId="64765543" w14:textId="77777777" w:rsidR="00D15ADB" w:rsidRDefault="00D15ADB">
      <w:pPr>
        <w:rPr>
          <w:noProof/>
        </w:rPr>
      </w:pPr>
    </w:p>
    <w:p w14:paraId="09451B64" w14:textId="2C5AA31D" w:rsidR="00871961" w:rsidRDefault="002462C5">
      <w:r>
        <w:rPr>
          <w:noProof/>
        </w:rPr>
        <w:lastRenderedPageBreak/>
        <w:drawing>
          <wp:inline distT="0" distB="0" distL="0" distR="0" wp14:anchorId="0B5C7EB5" wp14:editId="7675ABCF">
            <wp:extent cx="2773680" cy="276661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208" cy="277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A9C4F" w14:textId="71D54103" w:rsidR="002462C5" w:rsidRDefault="00A8743A">
      <w:r>
        <w:t xml:space="preserve">Warming box with 20 litre </w:t>
      </w:r>
      <w:proofErr w:type="gramStart"/>
      <w:r w:rsidR="005174AB">
        <w:t>container</w:t>
      </w:r>
      <w:proofErr w:type="gramEnd"/>
    </w:p>
    <w:p w14:paraId="1AC76678" w14:textId="46B44031" w:rsidR="00CD2838" w:rsidRDefault="007A7523" w:rsidP="00AB26F9">
      <w:pPr>
        <w:pStyle w:val="ListParagraph"/>
        <w:numPr>
          <w:ilvl w:val="0"/>
          <w:numId w:val="1"/>
        </w:numPr>
      </w:pPr>
      <w:r>
        <w:t>For th</w:t>
      </w:r>
      <w:r w:rsidR="00DA5157">
        <w:t xml:space="preserve">e heating. </w:t>
      </w:r>
      <w:r w:rsidR="00CD2838">
        <w:t xml:space="preserve">I spied just what I needed in an Aldi catalogue – a cheap electric throw blanket with a thermostat and timer. </w:t>
      </w:r>
    </w:p>
    <w:p w14:paraId="776CBF7E" w14:textId="743AF2C8" w:rsidR="00A77A88" w:rsidRDefault="00974176">
      <w:r>
        <w:rPr>
          <w:noProof/>
        </w:rPr>
        <w:drawing>
          <wp:inline distT="0" distB="0" distL="0" distR="0" wp14:anchorId="70590D6D" wp14:editId="5F9DE4ED">
            <wp:extent cx="3688080" cy="377715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493" cy="377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C3922" w14:textId="6ADC1A4B" w:rsidR="002462C5" w:rsidRDefault="005174AB">
      <w:pPr>
        <w:rPr>
          <w:noProof/>
        </w:rPr>
      </w:pPr>
      <w:r>
        <w:rPr>
          <w:noProof/>
        </w:rPr>
        <w:t>Warming box with throw blanket covering 20</w:t>
      </w:r>
      <w:r w:rsidR="00310D93">
        <w:rPr>
          <w:noProof/>
        </w:rPr>
        <w:t xml:space="preserve"> litre container</w:t>
      </w:r>
    </w:p>
    <w:p w14:paraId="0CFF2A44" w14:textId="77777777" w:rsidR="009B0E1D" w:rsidRPr="00CE60E9" w:rsidRDefault="009B0E1D" w:rsidP="009B0E1D">
      <w:pPr>
        <w:rPr>
          <w:u w:val="single"/>
        </w:rPr>
      </w:pPr>
      <w:r w:rsidRPr="00CE60E9">
        <w:rPr>
          <w:u w:val="single"/>
        </w:rPr>
        <w:t>Warming the honey</w:t>
      </w:r>
    </w:p>
    <w:p w14:paraId="24243D2F" w14:textId="3631FC39" w:rsidR="009B0E1D" w:rsidRDefault="00CE60E9" w:rsidP="009B0E1D">
      <w:pPr>
        <w:rPr>
          <w:noProof/>
        </w:rPr>
      </w:pPr>
      <w:r>
        <w:t>W</w:t>
      </w:r>
      <w:r w:rsidR="009B0E1D">
        <w:t xml:space="preserve">hen I need to heat honey up, I place a container in the box, </w:t>
      </w:r>
      <w:r>
        <w:t>w</w:t>
      </w:r>
      <w:r w:rsidR="009B0E1D">
        <w:t>rap the blanket around the container, set the timer and temperature, put on the box’s lid</w:t>
      </w:r>
      <w:r w:rsidR="00AC6EF6">
        <w:t>,</w:t>
      </w:r>
      <w:r w:rsidR="009B0E1D">
        <w:t xml:space="preserve"> </w:t>
      </w:r>
      <w:r w:rsidR="00AC6EF6">
        <w:t xml:space="preserve">wait </w:t>
      </w:r>
      <w:r w:rsidR="009B0E1D">
        <w:t xml:space="preserve">and, hey presto, warm honey. </w:t>
      </w:r>
    </w:p>
    <w:p w14:paraId="18E9A3EA" w14:textId="77777777" w:rsidR="00310D93" w:rsidRDefault="00310D93">
      <w:pPr>
        <w:rPr>
          <w:noProof/>
        </w:rPr>
      </w:pPr>
    </w:p>
    <w:p w14:paraId="0F07D95A" w14:textId="590C8C3D" w:rsidR="005174AB" w:rsidRDefault="005174AB">
      <w:r>
        <w:rPr>
          <w:noProof/>
        </w:rPr>
        <w:lastRenderedPageBreak/>
        <w:drawing>
          <wp:inline distT="0" distB="0" distL="0" distR="0" wp14:anchorId="26192608" wp14:editId="2DD4D56D">
            <wp:extent cx="3182923" cy="30556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99" cy="305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F19A" w14:textId="4E25FCCE" w:rsidR="005174AB" w:rsidRDefault="00310D93">
      <w:r>
        <w:t>Warming box with lid</w:t>
      </w:r>
      <w:r w:rsidR="009931A5">
        <w:t>.</w:t>
      </w:r>
    </w:p>
    <w:p w14:paraId="3AA41C52" w14:textId="4A57B548" w:rsidR="007A69A4" w:rsidRDefault="0040127A">
      <w:r>
        <w:t xml:space="preserve">It works like a dream, and the only </w:t>
      </w:r>
      <w:r w:rsidR="00705D49">
        <w:t>outlay was $20 for the electric blanket.</w:t>
      </w:r>
    </w:p>
    <w:p w14:paraId="1858D943" w14:textId="0353A315" w:rsidR="00945567" w:rsidRDefault="00716E4B">
      <w:r>
        <w:t xml:space="preserve">The </w:t>
      </w:r>
      <w:r w:rsidR="0095416A">
        <w:t>one</w:t>
      </w:r>
      <w:r>
        <w:t xml:space="preserve"> improvement I </w:t>
      </w:r>
      <w:r w:rsidR="009931A5">
        <w:t xml:space="preserve">plan to </w:t>
      </w:r>
      <w:r>
        <w:t>make is</w:t>
      </w:r>
      <w:r w:rsidR="008E3612">
        <w:t xml:space="preserve"> </w:t>
      </w:r>
      <w:r w:rsidR="00AB6D76">
        <w:t>to</w:t>
      </w:r>
      <w:r w:rsidR="00D614B5">
        <w:t xml:space="preserve"> </w:t>
      </w:r>
      <w:r w:rsidR="008E3612">
        <w:t>scroung</w:t>
      </w:r>
      <w:r w:rsidR="00AB6D76">
        <w:t xml:space="preserve">e </w:t>
      </w:r>
      <w:r w:rsidR="0021472B">
        <w:t xml:space="preserve">a </w:t>
      </w:r>
      <w:r w:rsidR="00373451">
        <w:t xml:space="preserve">bigger </w:t>
      </w:r>
      <w:r w:rsidR="0021472B">
        <w:t xml:space="preserve">sheet of </w:t>
      </w:r>
      <w:r w:rsidR="00D614B5">
        <w:t xml:space="preserve">builder’s insulation </w:t>
      </w:r>
      <w:r w:rsidR="00373451">
        <w:t xml:space="preserve">for </w:t>
      </w:r>
      <w:r w:rsidR="00942979">
        <w:t>a better fitting</w:t>
      </w:r>
      <w:r w:rsidR="00373451">
        <w:t xml:space="preserve"> lid. </w:t>
      </w:r>
    </w:p>
    <w:p w14:paraId="7DC0336A" w14:textId="4CDC3784" w:rsidR="00C20840" w:rsidRDefault="00C20840" w:rsidP="006522BB">
      <w:pPr>
        <w:spacing w:after="0"/>
      </w:pPr>
      <w:r>
        <w:t>Tony Wilsmore</w:t>
      </w:r>
    </w:p>
    <w:p w14:paraId="374A93E0" w14:textId="1243E9C9" w:rsidR="00C20840" w:rsidRDefault="00C20840" w:rsidP="006522BB">
      <w:pPr>
        <w:spacing w:after="0"/>
      </w:pPr>
      <w:r>
        <w:t>Suburban Bees</w:t>
      </w:r>
    </w:p>
    <w:sectPr w:rsidR="00C20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E5F67"/>
    <w:multiLevelType w:val="hybridMultilevel"/>
    <w:tmpl w:val="1AE631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15CF1"/>
    <w:multiLevelType w:val="hybridMultilevel"/>
    <w:tmpl w:val="837E1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12BB0"/>
    <w:multiLevelType w:val="hybridMultilevel"/>
    <w:tmpl w:val="A4524F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A0"/>
    <w:rsid w:val="00065135"/>
    <w:rsid w:val="000B2118"/>
    <w:rsid w:val="000C0D92"/>
    <w:rsid w:val="000F28B7"/>
    <w:rsid w:val="00135162"/>
    <w:rsid w:val="001609C8"/>
    <w:rsid w:val="001677EA"/>
    <w:rsid w:val="00172DBA"/>
    <w:rsid w:val="001A2FF6"/>
    <w:rsid w:val="001B13FD"/>
    <w:rsid w:val="001F6B52"/>
    <w:rsid w:val="00202C89"/>
    <w:rsid w:val="0021472B"/>
    <w:rsid w:val="0023174A"/>
    <w:rsid w:val="002411F2"/>
    <w:rsid w:val="0024196F"/>
    <w:rsid w:val="002462C5"/>
    <w:rsid w:val="002A37DB"/>
    <w:rsid w:val="002B035B"/>
    <w:rsid w:val="002B1468"/>
    <w:rsid w:val="002D7727"/>
    <w:rsid w:val="00310D93"/>
    <w:rsid w:val="00320A9C"/>
    <w:rsid w:val="003341A0"/>
    <w:rsid w:val="00373451"/>
    <w:rsid w:val="00380F14"/>
    <w:rsid w:val="00390529"/>
    <w:rsid w:val="00392E8C"/>
    <w:rsid w:val="003A6D87"/>
    <w:rsid w:val="0040127A"/>
    <w:rsid w:val="00432D9C"/>
    <w:rsid w:val="004506D9"/>
    <w:rsid w:val="004B629D"/>
    <w:rsid w:val="00501F97"/>
    <w:rsid w:val="005025CC"/>
    <w:rsid w:val="005102CC"/>
    <w:rsid w:val="005174AB"/>
    <w:rsid w:val="00517BDD"/>
    <w:rsid w:val="00563F42"/>
    <w:rsid w:val="0057367B"/>
    <w:rsid w:val="005C4897"/>
    <w:rsid w:val="005F27C5"/>
    <w:rsid w:val="006522BB"/>
    <w:rsid w:val="00691D9E"/>
    <w:rsid w:val="006B4C24"/>
    <w:rsid w:val="006E1901"/>
    <w:rsid w:val="00705D49"/>
    <w:rsid w:val="00716E4B"/>
    <w:rsid w:val="00720BCA"/>
    <w:rsid w:val="007273F8"/>
    <w:rsid w:val="00737936"/>
    <w:rsid w:val="00744C02"/>
    <w:rsid w:val="00765D12"/>
    <w:rsid w:val="007A69A4"/>
    <w:rsid w:val="007A7523"/>
    <w:rsid w:val="007B0A81"/>
    <w:rsid w:val="007B7D95"/>
    <w:rsid w:val="007C4DDC"/>
    <w:rsid w:val="007D5F8A"/>
    <w:rsid w:val="00832115"/>
    <w:rsid w:val="00843293"/>
    <w:rsid w:val="00871961"/>
    <w:rsid w:val="0088294C"/>
    <w:rsid w:val="008A3673"/>
    <w:rsid w:val="008B1D01"/>
    <w:rsid w:val="008E3612"/>
    <w:rsid w:val="008E63AC"/>
    <w:rsid w:val="00900CE7"/>
    <w:rsid w:val="0092336C"/>
    <w:rsid w:val="00941408"/>
    <w:rsid w:val="00942979"/>
    <w:rsid w:val="00944C6C"/>
    <w:rsid w:val="00945567"/>
    <w:rsid w:val="0094778B"/>
    <w:rsid w:val="00951075"/>
    <w:rsid w:val="0095416A"/>
    <w:rsid w:val="00974176"/>
    <w:rsid w:val="009756A4"/>
    <w:rsid w:val="009931A5"/>
    <w:rsid w:val="009B0E1D"/>
    <w:rsid w:val="009E51CC"/>
    <w:rsid w:val="00A0495D"/>
    <w:rsid w:val="00A47CE7"/>
    <w:rsid w:val="00A61BC1"/>
    <w:rsid w:val="00A72A03"/>
    <w:rsid w:val="00A77A88"/>
    <w:rsid w:val="00A809A8"/>
    <w:rsid w:val="00A81639"/>
    <w:rsid w:val="00A8743A"/>
    <w:rsid w:val="00AA2511"/>
    <w:rsid w:val="00AB26F9"/>
    <w:rsid w:val="00AB6D76"/>
    <w:rsid w:val="00AC2D6E"/>
    <w:rsid w:val="00AC6EF6"/>
    <w:rsid w:val="00B0362B"/>
    <w:rsid w:val="00B94E13"/>
    <w:rsid w:val="00BA487B"/>
    <w:rsid w:val="00BD3A20"/>
    <w:rsid w:val="00C20840"/>
    <w:rsid w:val="00CA2F70"/>
    <w:rsid w:val="00CA7703"/>
    <w:rsid w:val="00CB5F26"/>
    <w:rsid w:val="00CD2838"/>
    <w:rsid w:val="00CE60E9"/>
    <w:rsid w:val="00D15ADB"/>
    <w:rsid w:val="00D166B8"/>
    <w:rsid w:val="00D44D04"/>
    <w:rsid w:val="00D5224D"/>
    <w:rsid w:val="00D614B5"/>
    <w:rsid w:val="00DA03CA"/>
    <w:rsid w:val="00DA3498"/>
    <w:rsid w:val="00DA5157"/>
    <w:rsid w:val="00DC0370"/>
    <w:rsid w:val="00E311B6"/>
    <w:rsid w:val="00E4356A"/>
    <w:rsid w:val="00E77A0E"/>
    <w:rsid w:val="00E92107"/>
    <w:rsid w:val="00EF4E05"/>
    <w:rsid w:val="00F06818"/>
    <w:rsid w:val="00F21D04"/>
    <w:rsid w:val="00F55DF3"/>
    <w:rsid w:val="00F6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ECA3"/>
  <w15:chartTrackingRefBased/>
  <w15:docId w15:val="{4CE0A305-7A28-4D84-8B49-1D270A45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Wilsmore</dc:creator>
  <cp:keywords/>
  <dc:description/>
  <cp:lastModifiedBy>Tony Wilsmore</cp:lastModifiedBy>
  <cp:revision>122</cp:revision>
  <dcterms:created xsi:type="dcterms:W3CDTF">2019-07-24T05:16:00Z</dcterms:created>
  <dcterms:modified xsi:type="dcterms:W3CDTF">2020-10-02T01:50:00Z</dcterms:modified>
</cp:coreProperties>
</file>